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53E9" w14:textId="77777777" w:rsidR="00F11E2E" w:rsidRDefault="00900707" w:rsidP="0019213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FEB709" wp14:editId="68D03DB9">
                <wp:simplePos x="0" y="0"/>
                <wp:positionH relativeFrom="page">
                  <wp:posOffset>238192</wp:posOffset>
                </wp:positionH>
                <wp:positionV relativeFrom="paragraph">
                  <wp:posOffset>-771525</wp:posOffset>
                </wp:positionV>
                <wp:extent cx="7267575" cy="1958053"/>
                <wp:effectExtent l="0" t="0" r="952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7575" cy="1958053"/>
                          <a:chOff x="1103022" y="1114117"/>
                          <a:chExt cx="63351" cy="19582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901" b="40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831" y="1114117"/>
                            <a:ext cx="10826" cy="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22" y="1128621"/>
                            <a:ext cx="63351" cy="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34F2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E81EC6" w14:textId="77777777" w:rsidR="00900707" w:rsidRPr="00192138" w:rsidRDefault="00900707" w:rsidP="00192138">
                              <w:pPr>
                                <w:widowControl w:val="0"/>
                                <w:spacing w:after="0" w:line="225" w:lineRule="auto"/>
                                <w:jc w:val="center"/>
                                <w:rPr>
                                  <w:rFonts w:ascii="Antique Olive Roman" w:hAnsi="Antique Olive Roman"/>
                                  <w:i/>
                                  <w:i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192138">
                                <w:rPr>
                                  <w:rFonts w:ascii="Antique Olive Roman" w:hAnsi="Antique Olive Roman"/>
                                  <w:i/>
                                  <w:i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Historic Beckford Parish in the Episcopal Diocese of Virginia</w:t>
                              </w:r>
                              <w:r w:rsidRPr="00192138">
                                <w:rPr>
                                  <w:rFonts w:ascii="Antique Olive Roman" w:hAnsi="Antique Olive Roman"/>
                                  <w:i/>
                                  <w:i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www.shenandoahepiscopalians.org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19" t="15669" r="24196" b="3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179" y="1114945"/>
                            <a:ext cx="17961" cy="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6396" y="1116744"/>
                            <a:ext cx="19651" cy="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278613" w14:textId="77777777" w:rsidR="00900707" w:rsidRPr="00BA6D82" w:rsidRDefault="00900707" w:rsidP="00900707">
                              <w:pPr>
                                <w:widowControl w:val="0"/>
                                <w:spacing w:after="0" w:line="225" w:lineRule="auto"/>
                                <w:jc w:val="right"/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St. Andrew’s Episcopal Church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5890 Main Street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Mt. Jackson, VA 22842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540-477-3335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16608" y="1116744"/>
                            <a:ext cx="19652" cy="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B867CB" w14:textId="77777777" w:rsidR="00900707" w:rsidRPr="00BA6D82" w:rsidRDefault="00900707" w:rsidP="00900707">
                              <w:pPr>
                                <w:widowControl w:val="0"/>
                                <w:spacing w:after="0" w:line="225" w:lineRule="auto"/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Emmanuel Episcopal Church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122 East Court Street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 xml:space="preserve">Woodstock, VA 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540-459-</w:t>
                              </w:r>
                              <w:r w:rsidR="00785C82"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2720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EB709" id="Group 1" o:spid="_x0000_s1026" style="position:absolute;margin-left:18.75pt;margin-top:-60.75pt;width:572.25pt;height:154.2pt;z-index:251659264;mso-position-horizontal-relative:page" coordorigin="11030,11141" coordsize="633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GP96QMAAG4PAAAOAAAAZHJzL2Uyb0RvYy54bWzkV12P0zgUfV9p/4OV&#10;d6b5atpG0yJglhES7I4W9ge4jtNEJLax3WmHX8+xnbSd6QpYpGFBPLTyV67Pvff4XPvy6b7vyC3X&#10;ppViGSUXcUS4YLJqxWYZ/fPu5ZN5RIyloqKdFHwZ3XETPV39/tvlTpU8lY3sKq4JjAhT7tQyaqxV&#10;5WRiWMN7ai6k4gKTtdQ9tejqzaTSdAfrfTdJ47iY7KSulJaMG4PRqzAZrbz9uubM/lXXhlvSLSNg&#10;s/5f+/+1+5+sLmm50VQ1LRtg0G9A0dNWYNODqStqKdnq9sxU3zItjaztBZP9RNZ1y7j3Ad4k8QNv&#10;rrXcKu/Lptxt1CFMCO2DOH2zWfbn7bVWb9WNDujRfC3Ze4O4THZqU57Ou/4mLCbr3RtZIZ90a6V3&#10;fF/r3pmAS2Tv43t3iC/fW8IwOEuL2XQ2jQjDXLKYzuNpFjLAGqTJfZckcRanaUTciiTJk2Q2rvhj&#10;sFJk2TQ52kjd/ISWAYAHPYBcXaqWlfgNgUPrLHBfJhi+slvNo8FI/1U2eqrfb9UT5FhR267brrV3&#10;nq+IlQMlbm9a5mLuOojxjSZttYzgt6A9wopZtylJnHPjmvAFdR75HBEhXzRUbPgzo0B0BAyfj0Na&#10;y13DaWXcsIvQfSu+ew/FumvVy7brXBJde/AXZ+UB1/4lZIHHV5Jtey5sOJiad3BdCtO0ykREl7xf&#10;c/ioX1UeEC2NZn8DN8EW83gRAz2OZB5n6ThvNbescYBqAHNrQ6rNOOG9OAJ3LhpQ+YvsBMvyeYYN&#10;H7JsZGoSz9Ni4FicJ14nDhxDBrSx11z2xDXgEpD5Q0BvX5sB47jEoRfSBRbYadmJewOwGUa416rh&#10;69GPIWvoOj2DQJoxK+id5eU/acDbhioOzM7skX/ZyL93LhDP5Z7kjjvDIqcSxO4x7Djl/DBBLD7D&#10;upNPg52vzc+JCqTzYqTEmJ8TDZjGs/k9CXj09DifnBvBIbtf74cYrWV1hxBpCU6g2KAsotFI/TEi&#10;O5SYZWQ+bKmTku6VQP6yYjoDyexpR5921qcdKhhMLSMbkdB8YdHDNlul202DnUJOhHwGTa5bz0MH&#10;NaDyeu4p9PPJYj7S8uZXkkXcWHLUv4W/tSTTokALGU/zZAHWQCozqFjhqI+DOCriI0hlhhqMrQep&#10;XOTTsOV4FDFZDOV4kS68XvwCSokMhEp9UEp/TzmRu++llHmROT6E9BSz3GeAlof0LIrxtoSK953T&#10;c66U/prj6/tRmn58wXRYH734zs4o5eva/0CppChivNs+RyncVN0l/oehlH8F/EyU8g8VPOr822V4&#10;gLpX42nf1+zjM3n1CQAA//8DAFBLAwQKAAAAAAAAACEAHSxg736gAQB+oAEAFAAAAGRycy9tZWRp&#10;YS9pbWFnZTEucG5niVBORw0KGgoAAAANSUhEUgAAAnAAAADACAYAAACERl7/AAAACXBIWXMAAA7E&#10;AAAOxAGVKw4bAAAgAElEQVR4nOydd3hU1fb3P9PSeyMhhTQSQGoo0iT0DoIiIKDIBaSpXCxcsSHY&#10;UcEr1p+gAiIIqCigNAuEGkggoQYC6YQU0iaTydTz/pH3HM9MJsGC3jbf58mTmdnn7L12W3vttdda&#10;Wy0IgsD/hyAIKBQKxJ8UCgXyNDHd/jf5Z6vViouLCwAGgwGVSoVKpeLKlSukpaWRlpbG1KlT6dCh&#10;A1arVXpHoVCg0Whs8pdD/N0RDU2982fAUfnN0dfUe0444YQTTjjhhBO/F2r5F1F4kwsj9rAX8gBJ&#10;ABPTs7Ky0Gg0xMTEkJubS1FREQqFgvT0dHJycsjIyODQoUO0atWKNm3aEB0dLQmAjoRHRzQ2RfOf&#10;CUd1d9RWjtrtr6TTCSeccMIJJ5z474aNAOdIQHEkLMm1buLvIsxmM0VFRajVavz8/LBYLFgsFq5e&#10;vUpAQAATJ07EaDSyf/9+1Go1bm5uuLu7ExwcjNVqRaPRAGCxWFAoFFitVpRKpY2QKH7+VwpDjgRd&#10;efs1Jeg54YQTTjjhhBNO/FGonn/++eflP9gfBcoFJUeaJZPJxJ49ezh27Bjh4eH4+fkRHR2N2Wwm&#10;NTWVwMBACgoKyM3N5erVq+zZswez2czYsWNRKBTs3LmT8+fPY7Va8fb2pqamhtraWlxcXFCpVDbl&#10;2x/v2qf9FZCXYy9EOhJu7Z9zCnJOOOGEE0444cQfhfpmDzgSSOQaJlEb5uHhQXV1NV988QVGoxGD&#10;wYBOp6O8vJyjR4/StWtXBg8ejMFgIC4uDi8vL1q3bs3MmTOxWCwolUoUCgVffvklWq2WSZMmERsb&#10;i8lkQqFQoFKpbITKfxfYa9/MZjNKpVLSIIpCqBNOOOGEE0444cStwk0FOHuIgorVagVAo9EwatQo&#10;rFYr2dnZKBQKDAYDer2eq1ev4ubmxrhx4+jduzdpaWmkp6fj5eVFfn4+5eXleHt7A1BaWkpERAR3&#10;3HEHgiAQEBCAxWJpVC78cryqVCodCpjw19vGAVKbANKxr3gELH/WaQ/nhBNOOOGEE078EdxUgLM/&#10;tpQfE5rNZiwWC1arlfz8fI4dO0ZAQABubm4EBgbSrl07vLy8yM3N5fvvv6e4uBiTyYRWq8XT05Mj&#10;R46g0+kQBIHY2Fi0Wi1KpZK4uDiuXLmCIAh07dpV0r6J5YqCmyAIDoUj+89/Fhx5pLq4uFBYWMiZ&#10;M2fo168fHh4eWK1WG02cU3hzwgknnHDCCSf+CJoU4OQOA+Kf0WhErVajUChwdXXlxIkTnDx5koED&#10;ByIIAgMHDsRoNFJbW8uxY8e4ePEirq6uXLt2jXbt2tGnTx/Onj2LUqnk8uXLBAcHo9FocHd3p1+/&#10;fkRERHD27Fl8fHxo1aoVFouFwsJCzGYzAQEBeHt7S8KQKLg5crKQf/4zBSV74U2lUlFbW8vOnTs5&#10;cuQIVVVV3Hnnnbi5uf3LPGedcMIJJ5xwwon/PjQpwMnDelitVurq6sjNzcXDwwOTyUR4eDg3btzA&#10;y8sLpVJJTk4OISEh1NfX4+/vT8uWLcnNzaW6upqkpCSUSiWbNm0iKysLX19frl+/Ts+ePencuTPH&#10;jh1j//79xMbGotfr8fPzQ6lUUl5eTkFBAW3btqVdu3Z4eHhIR5Mi5FotuTbuz0ZTQpjZbMbHx4fY&#10;2Fgbu71/B89ZJ5xwwgknnHDivwMOBTgxwK5CoZDCgBQWFlJRUSGFCMnMzCQiIoJ27dpRV1dHZGQk&#10;586dIysri379+hEWFkZlZSUmk4mcnByuXLnCpUuXcHV1ZeLEiWg0Gtzc3PD19eXw4cMkJSUxYsQI&#10;Dh8+TF5eHgcPHqSmpobRo0eTnJyMq6trIy9Pe4/Qm8WQ+6NwFCJEfqxrNBrx8/OjU6dOlJSUkJyc&#10;jIuLC2azGZVK9afQ5IQTTjjhhBNO/O/BoQAnd1IQNV7u7u6Eh4dLwlF8fDy+vr4ApKWlcfDgQSoq&#10;KhAEgcuXL1NfX09MTAx+fn4oFAo6derEmTNnuHHjBkOGDCEiIoLc3FwKCwupq6vj559/Jjs7m8rK&#10;Svr27cvEiRMpLy8nPT2dkydPcscddwDY3NYgOjnIY8SJNDsKefJH0dxNFfLvxcXF6HQ6SQPnhBNO&#10;OOGEE044cSvhUIATjyNFwUh0LNDr9VRXV5OTkyPFfDOZTIwcORJXV1e+/fZblEolxcXFHD9+HJVK&#10;hbu7O1qtFoVCgVarpU2bNly6dIny8nI++ugjTp48SVVVFSaTifr6eoYOHcrQoUPx8/OjqKgId3d3&#10;rl69ytdff43ZbCYuLg4XFxdqamoYMmQIPXr0aNY54M/yTnWUh0qloq6ujqysLEwmk00Q4ubycNrD&#10;OeGEE0444YQTvwXNauBE4UKn03HkyBH27NmD0WhkxowZ6HQ6ampqCAwMpKSkhJ9//pmLFy/i4+OD&#10;1WqVbOV8fX3p2LEjrq6uBAUFkZeXx+nTp1GpVISHh6PRaMjPzycnJ4egoCD8/Pw4cuQIx44dw83N&#10;DW9vb8LDw+nZsyeFhYV4enoSGBhIaGgogYGBwC+CkEqlchi6Q45bJSzZ37QADQKcwWDgu+++48yZ&#10;MwwdOpQ+ffpgNBodvn8r6XHCCSeccMIJJ/530KQAJ/4XBIGamhpOnz5Neno6ycnJVFZW4uHhweXL&#10;l8nIyCAqKopRo0ZhsVioqqpCpVIRFxdHXFycFDoEoKqqCnd3d9zd3XFzc8Pf358ePXpgNps5evQo&#10;bdu25eLFi5w6dUoSGquqqvD09GTo0KGMHj2aAQMGALahRJq6YuuvvJNUpKWkpASr1UpgYCD5+fl0&#10;7969yef/THqccMIJJ5xwwon/XjR5hCqGxRAEgfDwcKZNm0a/fv24du0aX331FZWVlRgMBoqLi+nT&#10;pw/z58/n9ttvp6ioiMrKSlxdXQHIy8ujvLycEydOsHv3bkwmE8OHD6dLly6Ul5eTmppKVlYWXbp0&#10;Qa1Wk5ubS6tWrQgNDcVisRAWFkZISAgqlYr6+nrq6+tRqxvIFm9vEOkUQ4yIThj2Wrg/Q2iTf7Za&#10;rWRkZODr60t9fT2HDx/mzjvvRKPRSPZ6ojODU2hzwgknnHDCCSd+L5oMI6JWq21s4IKCgggODqZ1&#10;69Z06NCBrKwsysvLCQgIwNPTE29vb0pLS0lNTeXy5csoFApqa2u5cuUKeXl5VFdX4+fnR1BQEAaD&#10;gQ8//JDq6mrMZjMeHh60b9+esrIyAgICOHz4MG3atCEkJAQ/Pz9mzpxJXV0dX3/9NUqlkuTkZNRq&#10;NWazGY1Gg8lkkgQ2UdsnCIKNw8Othn3QYPFPDImSmJhIXl4eJSUltGrVqpEnqlN4c8IJJ5xwwgkn&#10;fi+ajQMnP5oUBAGDwYDFYiEyMpLQ0FAKCwuprq4mPT2dI0eOSEJKbW0tpaWlhIWFERkZSWpqKvX1&#10;9QAUFhbi4+MjOS1UVVVx7733kpiYyP79+7lx4wZJSUlERkZy++23ExAQwPXr19HpdLRt25bY2Fg8&#10;PDy4ceMG1dXVtGrVCldXV8n2DX45lhRt4f4MYUkUGAVBwGKxoFKpKCws5Nq1awQGBjJixAiCgoLI&#10;ysoiMjJSEoTFd0U6nXDCCSecaB5N3QYk/vZ7TVHkjmTyu7Z/a17yeJ/y0yuRvj+K30un/XuO0Fxe&#10;9ldnimvev8PaJQ91Jr9a096EqqkxI/7/s/rMnk75KaH89z+Cm4YREb8LgoCnpyfXrl3j8OHDuLq6&#10;4u7uTllZGSUlJWRmZvLTTz9RV1eH1WrF1dUVf39/PDw8EASBadOmMXz4cJYtW8b58+dJSEigvr4e&#10;nU5HXl4eWVlZXLx4EbVazZgxYyguLmbVqlXU1tbi5uZGTEwMZWVlDB06lGHDhmEwGPD19aWyslI6&#10;tjWbzfj6+tK2bVu8vLwcenneqrAecicGi8WCi4sL58+fp7y8nHHjxhEVFUW7du0oLS2VBEmLxfKX&#10;BhuGPz6B/9Mgr4OjO3Nv1hbiM47aQ55HU0zjXwV7JiFuXH4NQ7Ov75/NrP+dFwUn/v1gP+/k1xIC&#10;NiYzv0XAsV8f7AWk3wLxXfkm/VaOZ3s6f20Zjt5zhKbyEuepWK/mHAT/aoh1cyQQyfvW0ZgR1+I/&#10;s8/s6ZSbe4m//1E0aQMnF1BMJhMajQaj0Uh6ejpvvfUWxcXFqFQqzGYz7dq1IyAggDFjxmAwGCQv&#10;1PT0dMxmMw8//DDjx4+nsrKSkJAQOnXqRF5eHunp6Xh7e3Po0CEOHTrEsGHDuP322ykrKyMtLQ2z&#10;2UxOTg59+/Zl/vz5bN26lYMHD7J+/XoMBgOxsbGUlJRgNpsZNmwYffv2xWKxUFpaikKhkIRHeV1u&#10;RYw48X3xv1qtRhAELly4wMWLF0lISKCqqor9+/ejVqvp378/Li4u/xIB7o9O4P80yPu6uYl9s7o6&#10;ag95HmLe/y4MzZ5JwL8/Q/uzy3HivweiICEugJcuXaK+vp6goCDCw8MBGm1cHG3g7SGmmUwmamtr&#10;pbil9uuG/LP8u71m5ezZs5w7d45JkyY5XGfs87H/zZGiQV6W2WympqYGHx8fad1xlJf9vK+trUWv&#10;1zd6XhAEfH19G133KK+bUqlkz5491NfXc+eddzaKu+qoPZqqW1MCtqOyb/au2N9ffvklMTExJCUl&#10;2Tgyis+L/PDKlSvU19fTsmVL/P39pfJOnTrFlStXmDBhgk3dHNVF3jdN9aX4jH0bXrp0iZMnTzJl&#10;yhRpzPxR5clNNXCC0HBB+6VLl3jttdc4e/YscXFxFBYWkpSUxIMPPkhoaKh0U0JZWRmbN2/m1KlT&#10;lJeXo9frpTtTs7OzMRqNXL9+HS8vL6ZOnYqPjw86nQ4XFxegwVO1srKS9PR02rdvT5cuXfD09CQl&#10;JYWAgAASExPZsWMH0dHRtGjRgszMTE6cOEFOTg49e/YkLi5OsomT7/R/zaL9ayHP02q1olar0Wq1&#10;ZGZmotfrOXXqFJWVlVRXVxMdHU11dTUhISH/kkXqj07gpiadozJ+zQR1tIsExxPUPl3+XYSjXbP4&#10;f9OmTSQlJZGYmGgzBqxWK9XV1ZK9pLweSqWSgIAAm2vQ7NtFqVSyfv16EhIS6Nmzp03InV/DeH5t&#10;nZtq3+bqXVNTw/bt2xk5ciRBQUGNnhcFvLq6OvLy8lAqlcTGxqLRaCSGuGfPHtzc3EhOTpYEu6YW&#10;Fkd9aN8/4jOOFgVH5dzKHaoT//mQL9Z79+7ljTfewNPTE41GQ1lZGVFRUbzxxhsEBwdTW1vLiRMn&#10;SE5OvqlmV6H4RaP39ttv88EHH7Bp0ya6devWSBgUnwNsxqo498W0o0eP8umnnzJp0iSgMb+TH9fZ&#10;52U/n+UQfy8tLWXu3LmsXLmS+Ph4yQ5cnre83qJguWLFCr7//ntatGghOdQplUpqa2tZtmwZ/fv3&#10;l9Z8cXMnD8lVWFiITqeTylEqldIGzL49mqqf+Nn+PXkfi3SJ6SIftt90inUAeO+99xg9ejRJSUk2&#10;PEZsix07drBq1SqUSiUajYaKigp69erFCy+8gLe3Nz/99BM7duxgwoQJDuvUlMLHkZAvto+8HiaT&#10;CRcXFzIyMnjzzTeZNGmSVBf7cn4rz2tSAyeHUqmUwnl069aNoqIiPDw8CAsLw8vLC7VaTWBgIEVF&#10;RWi1WmJjY3Fzc6Nv376YTCYyMzM5f/48CxculGzXpk+fTkxMDCqVirS0NLRaLcXFxZw9e5bo6Gie&#10;eOIJ2rRpQ15eHhs3biQzM5Pk5GT0ej0TJkxg6NChBAcHc/z4cebOncsXX3xBamoqM2fOZOLEifj7&#10;+0udKDbuH5F0m4LFYkGtVlNcXMyZM2dITk5mzJgxmM1m6SoxnU73p90OcTP81gmsUChsJqP4vnyC&#10;yQeq/bPiBLVnJvb5iGnyCdlUOY76S/6enCmYzWbJS3nlypU8/vjjJCYm2vR7bW0tM2fOlO7yFett&#10;Npvx8/Nj9erVtGjRwoZusSwRly9flnZx4hhoiqGJbS2vZ1NMqbk2kbenPE38rlarqays5JVXXqFL&#10;ly4EBQXZaC3EZ1999VV27NiBj48PZrMZnU7H3/72N2bPng3A559/jp+fH8nJyTZ1t3fCcTSX5Ist&#10;4LDvxXo2V05zi5kT/1sQx1NxcTGPPvooCxcuZPr06ZJAc++997J8+XJWr17NmTNneOmll+jdu7cU&#10;CcHROJJrZyoqKti9ezetW7dm3bp1dOvWzeY5UUCrra3FarXi4+NjQxc03L4TFhaGr68vnp6e0rti&#10;em1trXSXN8CNGzdwdXXFy8sLsJ1f9vTKv1utVsrLyyW+otFo0Gq1WCwW/Pz8bOiSrzcFBQUkJCSw&#10;atUqqqqqbPhTWFgYgMT7BUGgoqKCwMBAyfRn5syZEp0if62srMTFxUWqr7wOlZWVUrgwkSYxraSk&#10;BD8/P5v+gV94ZHl5OYGBgVJECaVSKfGEkpISKSqF2WwGwMvLSypHrIdIy1dffcWCBQtYvnw548eP&#10;R61Wk5OTw7x585g0aRLfffcd7u7ueHt7O6yTvTZTzN9R39j3cVlZGUFBQZJySqPR4O3tjUqlQqfT&#10;YbFYpLH0p2jgRKHHaDTSpUsXOnXqRHp6OqdOnSIjI4MNGzbw6aef0qVLF4YNG4YgCLi5ueHi4sLg&#10;wYPp168fKpWKS5cusWLFCn744Qdu3LiBr68ve/bsQafT4enpiYuLC+Hh4WzZsoXTp08zePBgOnTo&#10;wJYtW0hKSiI6Opq0tDR0Oh319fVcu3aN1NRUafAGBQURExNDly5d6NmzJ15eXtKuBLAJLXKrhDj5&#10;4gyQmZlJZWUls2bNonPnzkRFRXHy5EkqKyupqKggIiICjUbjUCPyV+C3TGBxURevShMEgcrKSgIC&#10;AqTv8MuEq6ystFFJ37hxQwqyLJ+ANTU1GI1GgoKCpHzEdlCpVJhMJrRarU05zU0eOVO4fv06ISEh&#10;0rGCQqHA29vbZhzI88vOzmbhwoWMHj2a6upqiUGoVCqJdrF+Op0Oq9UqTXKr1coLL7wANDAtsYzy&#10;8nJ8fX2l73KGJk5muQ2EnCmFhobaCC7ydJGZ2renwWCgqqqKFi1a2ITW8fHxsRG25MLQ3//+d378&#10;8UfeffddOnTogCAI/PTTTyxYsIDKykoWL16Mq6urVNfS0lICAgIkr3T7Y0/7PpIvWnV1dXh4eEjz&#10;78aNGwQHB0vpHh4ezZbzr9jwOPHvB3EcFBQUUF9fz+TJk6VFMTw8nC+//BK9Xk9xcTEvvvgi165d&#10;Y86cOTz//PNER0c3eeQnbiS2b9+Ol5cXr7/+OhMmTKCwsJCIiAgA9uzZw+7du+nRowfffPMNZWVl&#10;JCcn8+yzz6JUKrlw4QJPPvkkLi4uxMbG4uLiIs29TZs2kZWVRX19Pbm5uWzZsoXi4mKWLFlCfX09&#10;BoOBhIQEXnvtNfbt28c333zD+++/j0Kh4MCBAzz//PN8+umntGrVirKyMpYsWcKDDz7I7bffjre3&#10;N/X19Tz++OMUFhbi5uaGUqnkqaeeon379o1MO5RKpRSSKyQkpFEbV1dX88QTT9CzZ0+OHz9OYWEh&#10;3t7evP7660RGRrJq1Sq0Wi3PPfccly9fZunSpdJJV4sWLXjuuedo0aIFZWVlPP3005SXl1NXV8eo&#10;UaN4+OGHUSqVHDlyhBUrVuDj40NVVRV9+/Zl8eLFKBQKli1bhqenJxUVFVy8eBGtVss//vEPBg8e&#10;DMBnn30mbfjKy8uZNWsWEydOBBr4rHwtFvm40WjkpZde4vHHH5c2pwBdunRh27Zt/PDDD9JvVquV&#10;Tz75hO+//57S0lLGjx/PwoULqa6uZv78+VK7AqxZs4acnBxeeukl3nnnHerq6sjOzsZqtbJ27VrO&#10;nDnD8uXLEYSGSxDmzJnDuHHjJOXCp59+yt69e7l+/Tr9+/fnueeeu/UaOEcLp1Kp5Pbbb6dLly5k&#10;Z2cTHBzM+fPnMRgMbN68mZiYGKqrqykqKmLkyJHk5uZSW1tLnz596N+/P+np6eTn53P06FFycnII&#10;DAykvLwcDw8PoOF+1eXLl0vChY+PDz/99BNVVVXU1dWxYcMG2rVrx8CBA6mpqUGlUjFo0CCioqLY&#10;unUrmZmZbNy4kbvuukvSQIidcythr1nR6/UcOXKEuLg4Tpw4waZNm5g4cSJubm74+vpitVqpra3F&#10;39//X2YzdbMJLE6YXr16cezYMc6dO8eAAQO48847eeedd8jLy6N169asWrUKV1dXFixYQI8ePcjM&#10;zOTUqVN06tSJBx98kHfffVcaG2+//Tb+/v5UVlaydOlS8vPzUSqVuLq68sorrxAdHc358+d59913&#10;6devH7t376a4uJjIyEhWrlyJt7c38+fPZ8iQIYwfPx6AgwcPsm7dOv7v//4PlUrFDz/8wNtvv42v&#10;ry8VFRXce++9TJ06FfjlSMEe4o66devWtGjRghYtWjR6RjwK6d69O/v27ePGjRv07t2bpUuXolKp&#10;eOihh+jTpw/33nsvP/30E6tWrcLLywudTkfXrl1ZvHgxbm5ujSbzvHnzGDt2LABffPEFGzZsIDAw&#10;kIqKCqZOncrkyZOpqqpi8eLFjZjpm2++SXh4OGazmddff51Dhw7h5eVFbW0tTz31FH369MFisWCx&#10;WGzqLQq6J0+eZNu2bXz33Xd06tRJSr/77rsJDAxEr9cDDTadNTU1vPrqq5w8eZIbN26wcOFCxo0b&#10;R0pKCmvWrGHNmjVSmJ558+YxcuRIxowZw+OPP07r1q3ZtWsX/fr144knnmDTpk1s3LgRFxcX1Go1&#10;L774IgkJCQCNylm0aBFjx45tpPFz4n8XIr/s2LEjsbGxjBo1ikWLFtGxY0fi4uIIDg6Wnh0zZgzr&#10;16/nueees9mYyiHfIAFs3ryZO++8k/j4eEJDQ9m6dSuLFi0CwGg08umnn5KYmMgHH3zAqVOnuO++&#10;+xg+fDg9evTg4Ycfpl27dqxYsYIrV64wd+5cSaum0+n46KOPWLZsGXPnzsVqtTJnzhxiY2N59dVX&#10;0Wq1TJ06lTfeeIOJEyeyePFiCgoKiIyMZM+ePVy9epW0tDRatWpFRkYGmZmZdOrUifbt2+Ph4cEL&#10;L7xAXl4en3/+OQaDgbfeeot169bx+uuv29RTbIOKigq0Wq20gRcFnbCwMBQKBcePH+fatWusXLkS&#10;f39/ZsyYwVNPPcWGDRvIzc2lsrISgMWLFxMfH8+LL75ISUkJzz77LN9++y2zZ8/mkUcewcPDg7Vr&#10;13LlyhUmTpxIdHQ0AwcOZObMmSxcuJAHHniAq1evMnnyZAICApg1axZ5eXkcOHCA999/n6effpp3&#10;3nmHRx55hPT0dMrLy3njjTdYvnw5Y8eOZfv27TzxxBN07dqVuLi4Rjxe5Hfnz5+nqqpKWjvEKBkW&#10;i4WIiAimT58OgLu7O6dPn2bSpEl8/PHH7Nmzh0cffZRx48YRFBREWloaNTU1Uv75+flcvHgRaFBW&#10;bNiwgeeee45BgwZRV1fH3LlzufPOO3n44YfZsWMHDz/8MN26dSMoKIjMzEx0Oh3vvfcep06d4v77&#10;75fGklwh8WtxUwFOrrq1Wq1cvHiRr7/+mtzcXDQaDS1atGDkyJFcvHgRjUaDu7s7CoUCg8HArl27&#10;8Pb2pm3btvTr148RI0YQHR3Nvn37mDFjBoWFhbz33nsUFxdTUVGBwWBg9OjRDB48mPDwcEpKSkhN&#10;TeX06dOEh4djMBhwdXUlMjKSEydOUFlZyZEjRzhz5ozkPHHu3Dl8fX1p1aoVISEhNkdIv6eBmmob&#10;UTPp6upKUVERp0+fpr6+ntraWurr69mxYwdjx44lPz8fX19fzGazjRbwrz4autkEViqVHD9+nIqK&#10;Ct566y1ycnK4//77OX/+PK+++ir19fWMGTOGPXv2MHbsWDIzM7ly5Qrvv/8+9fX13HPPPWRlZfH6&#10;66/j5+fHiBEj+OKLL5g7dy5r167l4sWLbNy4ER8fH2bPns2SJUvYtGkTVquVb775Bg8PD15++WV0&#10;Oh1jxozhiy++YNasWWRmZtKxY0epHhUVFZw6dQqVSsXVq1d56KGHWL58OXfffTfHjx9n1qxZxMTE&#10;0Lt3b5sjTznEPigoKKC6upqamhqpPVxdXQkODsZqtbJhwwbCw8N55513KCws5J577iEhIYFp06Zx&#10;9uxZEhMTAXjiiSd46KGHmDp1KhcuXGDJkiWkp6fTu3dvHnzwQcaPHy9N5gULFtC5c2du3LjBkiVL&#10;+PDDD+nXrx8HDhxg7ty5tG7dmk6dOnH06NFGzPTJJ59kw4YN/PDDD2zbto1PPvmEjh07smLFChYt&#10;WkRqaqqkiXOEn3/+mTZt2tCpUyfMZrONZ1n//v2l51xdXdm/fz8rV65k4cKFrFy5kueff55x48ah&#10;1Wo5ffq0DdM8e/YsXbt2BRqOllNSUli2bBl9+vQhNTWVZcuW8f7779O9e3eeffZZZs6cSUpKCu7u&#10;7uzdu5dVq1ZJ5Sxbtozhw4fj4uLiPEJ1Avhlw+zm5sZnn33GW2+9xRtvvEFdXR0+Pj6MGjWKOXPm&#10;4OvrS1hYmKQNg6aPpsS14Pjx41RVVTFjxgwA5s+fz1tvvcUjjzwirRVRUVHMmDEDV1dXBgwYQHR0&#10;NKWlpZSXl1NQUMAHH3yAm5sbt912G2PGjOH777+XyomJieHBBx8EGk5pLl68yGuvvYbVaiUoKIgZ&#10;M2bw+uuv8/jjjxMWFsbZs2eJjIykuLiYOXPmcPDgQe666y6OHDkiHQuLR4fiRqu0tJS4uDhefPFF&#10;aZ2z12C7u7uze/du7rvvPoxGI0qlEqPRSMuWLXnvvffQaDSoVCqmT58uba4WLVrEwoULAfD29pY2&#10;eBqNhtLSUmpqaoiKimLdunVAg2Bz5swZvv76a/z9/enWrRvff/89ISEhbN++HX9/f+bOnQtAu3bt&#10;mDRpEtu3b2fWrFkA3HHHHQwdOhSAhx56iPXr15Oamkq/fv04dOgQgiCQm5tLfHw8rq6u5OfnOxTg&#10;RGIjTVoAACAASURBVFRXV+Pi4iIJ1CK/E7X8RqMRNzc3DAYDMTEx3HfffQCMGjWKF198keLiYlq2&#10;bImnp6eN3CBG4BDHUUJCgiQM7tu3D71ez2OPPYZKpWLixIkkJCQQEhJCZmYmoaGhzJ49GxcXFwYM&#10;GEBMTAz5+fn06NGjqeHfLBxye3nny+1tDAYDmzZtIiMjg9jYWKKjo8nJyWHp0qUEBwdTX19PXl4e&#10;3t7eDBkyhLi4OM6ePctjjz2Gu7s7oaGhGI1GvLy8sFgsxMTE0KZNGy5cuCCpVRcsWCDtsvR6Pbm5&#10;uVy7do2IiAg6dOhAv379CAoKYty4ccAvNk8eHh7o9XqCgoLw9vbGxcUFo9EoNby90OTI2Nr+WKgp&#10;7Y29sWdWVhZXr14lJiZGOop65513KCgowNvbm+LiYkn9KqdHpOOvWKSam8DvvvsuGo0GpVLJ5MmT&#10;CQ0NJTQ0lKioKGmQAbRv3568vDygYRKMHTtWSktMTKRdu3bcdtttAPTq1YvCwkIA5syZwyOPPEJF&#10;RQVVVVV0796dLVu2AODi4oKHhwezZs2Sdsw9e/bk6tWrQMMxm/1xuDh5tm/fTlhYGBMmTODGjRv0&#10;6tWLbt26sWnTJnr37t1kWwiCgLu7O6tXr2bLli2YTCbJxmXo0KEsWbJEOhqYP3++FMR61KhR7N27&#10;l2nTpuHu7i4d46hUKq5du4bRaKRjx47s2rULgP3792MwGBpN5pYtW/LOO+9wxx13MGTIEARBYOjQ&#10;oXTr1o1vvvmGrl27OmSmjz76KDqdjoEDB3Lo0CH0ej1FRUV06tSJ9evXc/36dZtjenuUlJTYHHWL&#10;81wMim02m3Fzc6Ouro7u3bszZMgQAO666y42b94shfQRNeYi5H2kUCi44447GDFiBABbtmyhT58+&#10;0hV4b7zxBunp6QDo9Xp69OhhU87WrVspLy+nZcuWTgHOCQniOAgJCeHll19GEAQuX75MWloar7zy&#10;CufOnWPdunWYTKZG5jLNxd764osvpHXNZDJJR3gpKSn0798fg8GAn59fI/MXlUpFVVUVarXahj/J&#10;ndWMRqNkDgINpiZ6vZ6lS5dKdrtarZawsDCsVivdunXj9OnTtGnThvr6eu6++26efPJJAElbI9YB&#10;4OGHH6asrIwpU6bg5uZGr169+Mc//uHwpEev19O3b1/JhEZuMuLh4UFtbS0KhYLQ0FDpHW9vb6xW&#10;KzqdzmY9fO2113j66acZM2YMXl5ejBgxgscee4yKigpUKpXEF00mk7TJzcvLk07EREVMSEgItbW1&#10;UnnisbV4tO3l5SVp/ZYtW8aFCxckG+7a2tpmN6vQsOYZjUYpBq1o3iG2jWg3J9o+i88YDAaHjici&#10;xDEl0ipvs+vXr+Pj42NjB965c2cA6uvr8ff3d2hK9XvRfAv8f4geaq6urkyePJmhQ4ei1WopLy+n&#10;rKyM6Ohounfvjr+/PzqdDjc3N0aMGEHLli355ptvOHnyJLt37yY9PV06mz558iSRkZFMnTqVv//9&#10;73h4eODu7s7OnTvZs2cP33//PRUVFXTq1In+/ftL2rr9+/cTFhaGu7s7ISEh9OjRg6FDh6LRaDAY&#10;DBQUFJCbm0t1dTXJyclERUU1soFozstH3qjNLR7iMZXFYiEtLQ13d3f69OlDQEAAwcHB3H333fj6&#10;+qJWqzl79iw9evSw8QqU09SUoHgrF7DmJrCnp6e0u5Iv8IANA7IfxPI0wOYoQ27LdenSJV588UVc&#10;XV3x9fXlypUrkhBmNpvx8fGxMUKV21HJJ4s9HRUVFRQXF3P//fdjNBpRq9UUFBTQs2fPZttCoVCg&#10;1+tZtGiRjQ2c1WqV6LJYLAQFBeHm5iZN+MDAQHJzc6V8RC/WlStX8uKLL7Jz5078/Py4//77mTx5&#10;MsXFxU1O5qKiIqKiogAkTW6LFi0oLy+X8rdnpmazmbq6OoxGI4sWLaK6uprg4GDKy8tRq9U3HSve&#10;3t6SJ5nYjqItkFqtlhiiQqGwOVaur6+32YHa94ecwQmCIDFiaLBtE8M8iOGIxPuBrVarw3Kctm9O&#10;yCGOU/GeaVHgSUhIICEhgdtuu42xY8dSXV0tzV97e0z5gikKdGVlZRw4cIA+ffqQk5ODwWDAy8uL&#10;9u3b8/nnn9O/f/9G9uDyvMV1UQ6Rj4plyceyRqPBz8+Pl19+GV9fXwwGAz4+Pri6uqJUKunduzeb&#10;N2/m2LFjhISEkJiYiIuLCzt37kQQBEnLLfIqLy8vVq5cSWlpKWfPnuWNN95g3rx5bN68uVHZovOF&#10;n5+fJKw4amd5fcRYl2KECbH+MTExfP755+Tn55OWlsby5cuxWCxMmTIFo9Foo+AQhTVvb28MBoNN&#10;X8ivxbRarTa3KAmCgNFoJDg4mPXr17N371527dpFREQEFouFpKQkSRNpD5HOhIQE1Go1Bw8eZNq0&#10;adIpoigrfPPNN0ycOFE6VhXflbed/XE7YFOuPc/18PDAYDDYvCfaAovrgPy9P7rG/yovVLEQpVJJ&#10;69at0ev1pKSk8Nlnn1FVVQU0dEZYWJi0QKWkpBAdHY1er8fX15fOnTszbtw4CgsL2bVrF8XFxdTW&#10;1rJz5048PT2Ji4sjNDQUQRC499576dy5MxcuXJCEueDgYGJjY2nTpg1FRUWUl5dLzgvQICRcuXKF&#10;Q4cO4eHhQbdu3aTB4cimzx6/VgMn5iFO6rq6OjIyMhAEgaqqKs6dO0dKSgohISH06tVL0pLodDrJ&#10;5ftmwqQ9zbcCv2YCi+U29725NHtDUpF5PvLII/Tv35/nn38ejUbDl19+yapVq5otQ/6bvfAgpimV&#10;Stq1a8eaNWsoLS1FrVbj5+cnPd/UcbnYt6Ghofj7+9sIrXJGbzKZbMaByWSSPKfEZwD69OnD999/&#10;T1ZWFgcPHuSZZ54hKCiIkJAQ6urqHE5mUWMMv3i36vV6ySvJvj3FZ/z8/Fi4cCGVlZVs2LABHx8f&#10;Ll++zPjx4286Znr16sVHH30kGWkbjUYUCgUajYbs7GyysrIYNWpUI0Zur7mWexaLTKkp7bao0ZP/&#10;Xltbi5eXVyNHoD+6G3XivxOiwPXtt9/yz3/+k3379knaeoADBw7g5+eHr68vRqPRJjxFSUkJ1dXV&#10;kiZbzE90XnB3d+e9996zKS8tLY0pU6ZIc9V+TqnVaoxGI61atcJqtXLq1ClatWoFNDg9yLXRci1Y&#10;u3btgIa1auTIkUCDre3169cZP348nTt3ZuPGjXz66afSUWNiYiIbNmwgKCiIqKgomwDi77//vuS4&#10;N3DgQLy8vHjggQckuuVzS6lUNquxEnnH3r17SU5OBuDQoUMEBQWhVqulzRfAihUrmDJlClFRUURF&#10;RZGfn893333H4sWL8fDw4IcffmDWrFkolUpmzJjB6NGjGTJkCCtXriQvL8+mrUShVK1Wc/jwYenz&#10;uXPnqKqqIjExkW+//ZZOnTpJG8MtW7Zw9epVycnOvp1Fz1k/Pz/mzp3LU089RWJios3G8aGHHuL0&#10;6dNMnDix0fvwi5Ds4uKCyWSy2VgfOHCA6OhoqWz5+OjSpQulpaWcOHGC22+/ndraWsaNG8eqVavw&#10;9PRsNJb+qElXk16o8MuiITJVcfC4ubkxaNAgunbtyp49eyguLiYiIoLU1FSWLl0qaTSCg4O5fv06&#10;AP379ychIQGz2Uzbtm25fPkyUVFRdOnShcDAQAwGA59//jkXL14kJiaGYcOG0blzZwICAqiqqqKq&#10;qgqr1UpBQQGlpaUEBgbSunVrjh07hkajIT4+ntjYWPr164e/v79kQyPSfLPj06bQnMCn0Wi4evUq&#10;ly5dkmgoKSlh3759tGzZktDQUBITE+nTpw/19fXo9XpcXFx+lSPDrdbA3WwCwy9HwvJ3mvruKM1+&#10;EokTvqysjNGjR0s71s8++8xG23Ozcq5duyal7d69W8q3T58+bNu2TbreDRq8lZKSkmjXrl2ztoZy&#10;+uQQn3d1dSU3N5f09HTuuOMOAI4dOyZ9hgbhRKvVsnr1ap588kkSExNJTEzk559/5sCBAzz66KNN&#10;TubBgwfz6quvAg27NrPZzPHjx1m6dKmUvyNmqtFoyMrKYsyYMZKw9+mnn1JXVyd5pjlqT4AhQ4bQ&#10;pUsX/va3v7F161aJARYUFDBx4kT69u3LqFGjbN6R95EgNNzGcuPGDUmYPXfuHJcuXZKOVe3L7t27&#10;N2+//TaC0BBP8sCBA7z00kvs3bvX4WbGfgw64YQ4FqdNm0ZqaiojRoygY8eO+Pr6UlBQQFFRkTSX&#10;xODu99xzD6tXr+brr7/mww8/5PTp00DD4i3aQH344YdMmzYNaDjWExfTrl27EhwczJo1a2jTpo2N&#10;ATs0bEDEo7+5c+fy5JNPcvjwYerq6lCr1ZKmyWAwSM+ZTCb8/Px4+umneeqpp/jpp5+wWCz8/PPP&#10;LFmyBGjwqNVoNJw6dUoSbHr37s0LL7zARx99BDRej+bMmcOgQYNwcXEhJSWF2bNnS8Kb/YZoy5Yt&#10;UixWsV21Wi0TJkxg/vz5uLu7k5uby1NPPYXJZGLHjh2sWLECaPAo12q1AJI98IABA6itreXYsWM8&#10;88wzADz//PM888wzZGZmUlRUxI0bN7jjjjuIjIxkypQpTJkyhVGjRpGRkYHVauXRRx8FfrErW7Ro&#10;Ef7+/nz77bdMnDhRupZSdIAwGo3ExcUxcuRIHn30UXbs2IHFYrHRfMqVB4sWLUKn03HfffeRmJiI&#10;j48Ply5dIigoiK1btwINzibykwlocOoT8xw5ciSLFy/m4MGD1NfXExAQIKXp9Xppg2oymYiNjeWh&#10;hx5i3rx5DBkyhNTUVFq0aCHdHy8/MhbLsY9H+lvQpAZOPgDE4xlxwSsuLsZkMuHv78/s2bPJzc1l&#10;27ZttG3bllWrVlFeXk5WVhaHDh1izJgxxMXFYTQa2bRpE5cvXyY8PJz27duj1WrZtm0bMTExdO3a&#10;lSlTpqBUKsnOzmb//v1s27aNwsJCYmJiiI+PR6lU0r59e86cOUNBQQEZGRns2rWLLVu20KVLF3r1&#10;6iXdxJCQkICvry89evSQbHzs41iJdb0ZHHkxmc1mXFxcuHLlihQGIj09nRYtWhAUFER5eTmfffYZ&#10;3bp1w9vbmxEjRlBdXW0TmkPM+7cIlH8ETU3gu+++m4ULF1JVVWWjHtZqtdKz0MC4RObkKE20NYCG&#10;CS8yvuHDh7NgwQLGjBnDtWvXGDx4MKtXr+btt9+mf//+Uhwj+bviBJk0aRIvvfQSlZWVKBQKyVbL&#10;ZDIxbNgwhg4dKv1dvHiRoqIiPv74Y4lGR5PDYrFgNpt57LHHCA8Pl55RKpVUV1fzwQcfoFarCQsL&#10;Y/Pmzezbt4/s7GwpXppIo06nw9vbm2PHjjFixAh69uxJfn4++fn5LFmyBH9/fx555BGbyRwWFkab&#10;Nm1o27Yt3377LSNHjqRfv378+OOP3H777UyYMAGtVou3t3eTzHTixIm8+eablJWVUVpaSocOHYiI&#10;iGDx4sXMmzcPvV7fSM0vbho++eQT5s2bxx133EH79u0xmUxkZWUxZMgQKX+9Xm/DEEWbk9raWpKS&#10;kggPD+eee+6hY8eOuLi4EBgYSHV1daMxIggCU6ZMYd++fQwdOpQuXbqwZ88eyZZHdKaRl1NTU3PL&#10;vcad+M+GyCPd3d356KOPyMjI4Pz58xiNRoYPH07v3r0lu69OnTqxZcsWsrKy8PDw4K677rIxqRB5&#10;q8FgYPXq1XTo0AFosMWV8+J169ZhNBoJDQ3lk08+saHno48+kswCFi1aRM+ePTl//jxdunShdevW&#10;ZGdnAw3zdNCgQcAvhvOTJ0+ma9euHD9+HLVazcKFCyVNnlKpZNmyZSxcuFDSNvXr14+UlBTJkUtu&#10;yzdv3jySk5NJS0tDEATuueceSfATN6/i/HryySe57777Gh07mkwmYmJiMJlMGI1GFixYgIuLC6dP&#10;n+aBBx6QbJoXLVok8cm3336bo0ePcunSJdRqNY888gjx8fFYLBbGjBnDbbfdxuHDh+nfvz/Dhg3D&#10;09MTQRB46aWXOHbsGBcuXKBjx44MHjxYMp2pr69nwIAB3H///ezZs4cVK1YwcOBAAJKTk/n66685&#10;efIkUVFRDBo0iBs3bnDo0CHMZjOrVq2SwhHJAwOLCpBnnnmGKVOmcPLkSerq6pgzZw59+/aV2mDS&#10;pEmSHS40bKg3btxIfHw8AK+88gpDhgyhqKiIvn37EhQURFFREQALFiyQ+J2olFi0aBHJycmcPn2a&#10;gQMHMmzYMKkv4+LiGo0lsa9/V3QKQQar1SoIgiBYLBbBaDQKRqNRsFgsQllZmbBz507hk08+EVau&#10;XCm8/vrrwv/93/8JX3/9tZCSkiK8+eabQkREhBAUFCRMnjxZePzxx4UnnnhCmDhxorB9+3YhOztb&#10;2L17t5CUlCS4u7sLISEhwt/+9jdh3LhxgpeXl+Dh4SG0aNFC6N27tzB9+nRh1qxZwsqVK4W3335b&#10;GDlypDB//nzhmWeeEZ5//nnh/fffF/75z38Ka9asEQ4fPix8/PHHwuzZs4WIiAghICBAcHNzEzp3&#10;7ix89913wjvvvCNs3bpV0Ol0glarFQwGg2CxWKQ/q9Uq/ZfXX/5f/rz4ZzKZBL1eLxiNRmH58uWC&#10;m5ubEBoaKiQnJwvbtm0TFixYIDz77LPCwoULhb///e/C2LFjhU8++UQ4d+6cYDQaBYPBIJhMJsFs&#10;NtvQ0hQ9fwRiHpcvXxZ+/vlnYf/+/TZ/u3fvFs6fPy8IgiCcOHFCqKyslN49deqUUFJSIn0/c+aM&#10;UFBQIKVdv35dSjt79qyUJgiCcPHiReHKlSuCIAiC0WgUdu7cKaxbt064dOmSVNbBgwcFrVYrnDx5&#10;UtDr9dK7Fy5cEK5evSp9P3LkiLBmzRrhxIkTQl1dnZCeni6YzWYpPSUlRfjkk0+EHTt2CDqdThCE&#10;hjF86tQpobS0VGoHsS1MJpNw6tQp4YcffhD27dtn0x67du0S6uvrhZSUFKF3795CSUmJ8NVXXwkb&#10;N24UysrKpDIzMzOl+prNZmHPnj3Cxx9/LGzdulVqM4vFIgiCIKSlpQlr164Vdu/ebdM3FotF2Lt3&#10;r7B27Vrhxx9/lH6vrq4WevToIRw+fFg4ceKE8NFHHwlnz5616c+UlBTh448/FlJTU6X+3b17t1BR&#10;USGkp6cLWq22Ub1FegRBEFJTU4X169cLGzdulPpfRFZWltR3giAIWq1WOHHihNRHZWVlwqZNm4RN&#10;mzYJNTU1wqVLl6S2yMzMFPLz823Ks1gswu7du4W1a9cKp06dkvKVjxF5OfX19TZ1deJ/G/b82BFE&#10;ftDUmJHPA/tn7H9vqgx5HuJzTZUnz0P+jJxv3Yz2m313RGdz61lzqK6uFjp37iykpKQ0mZ+j7/a0&#10;OKqffH2zh9FoFARBEKZPny489dRTjdIdvddcH9t/tlqtDmlyVBdHZTU1FuzTbjZG7X+zL+v38rom&#10;z9REwz5BELh69SpvvfUW58+fx8/Pj8DAQCwWC1VVVVRXV1NXV4fJZMJisbB9+3aioqKkgKLvvvsu&#10;8+fPx8vLi8DAQEwmE/X19Rw8eJDevXuzbNkyKisruXDhAgqFgoyMDHQ6HRqNhmvXrmG1WvH396dr&#10;164YjUbc3d2lHUNwcDB+fn7U1NRIBqIXLlxgwoQJBAYGEh8fz4EDB1i7di2zZ8+22WHJHRbsBNqm&#10;BF0pTQzBkJ2dze7du4EGbUJAQAD+/v7Ex8eTnJxMbm4uBw4cICEhgT179uDj40NiYqIUUkQeIb+5&#10;sv8IxDrHx8dLO4qm6idGIBfpEO0Zxe+iJ63Vam2UJu7UxO+i95FoNCoezUGDpkUe7VzcNYrvtmnT&#10;xuZ7r1696NWrl/R8ly5dbNL79u1rs6MSd7NyGuVtrFarpbSmYDKZqKurw9/fX4ojJOatUCiknbvY&#10;j6L7uz0NVquVpKQkkpKSpDSRbqVSabPzE+kUPYRFzzSxreRacXmdLRaLTf+KNn329Zbbq3Xv3l2y&#10;CRHzEHeAor2QSKeXl5cNDUFBQUyePFl6Vx7gWGwXeXlKpVLahcrrIY4RR+XIaXfifxv25iT24YHE&#10;o3cR8ptmRL5t74UqyGw47e2e7Y3N5c+J+cvNCuQG8GIZ8uDxcj4vd2iS0y6mi2lyuuzpFN8THZDk&#10;cFQfeb72EPmh6KQlnrKJTmFiOWJ72NdZTot9vcU0uSOJ/D252Y2vr6/ER8ToEfK62L8nOiSI5cn7&#10;Q06Poza3L1veTyKdYpvL7X2b6mN5uzgao2I+9n3raCz9Vp7XpAAnNorFYiE6Oponn3ySjIwM9Ho9&#10;oaGh9OzZk8zMTK5evYqHhwfZ2dmcO3eO8PBwQkJCSE9PJyQkhNGjR1NWVkZBQQHt2rXDZDJRVFRE&#10;QkKCFFJE9NBQq9XMmjULk8nEV199hVqtZvjw4dTV1XH27Fl27NiBRqNh8ODB1NbWEhgYyN133820&#10;adOkK7dGjhxJRkYGy5cv584776Rbt25cvHiRvXv3MmrUqGaPLB01nnxSi+miqjQnJ4esrCw0Gg2D&#10;Bg3C39+fmpoaPDw8OHHiBAaDgfj4eDp06EBeXh7Z2dno9XobeyG5AfifsWDdbAKL5YqGn00NLvvv&#10;zaUBjQa2fALIvX7ki7xYblPMQs5MmpvcjmiSMxQ5PfawWCy4uLjg6upKUFCQFKbG/sou+7ztjfHl&#10;qnx7+uRMwP49Ma05ZmpfZznTtG9Pe4bWFAOW0ytvfzmd9oxI3kfiZ/t2cdQ+Im3NlXOrbUCdsIV8&#10;gf8zcCv7z55WR0dN9ouznA77etrnI36X/3dkQ+roPUc2vE3RIafHHnKbX/vfHZn+OEpzlF9T+YoQ&#10;6+Th4cFnn30mbf7s7VPt69Kc8X1TZTl6T3z2ueeek9Kaso21z0t8t7n2Ef83Nw5/TZs3Vd+m+tjR&#10;847apSnafy2adGIQB6dKpaK6upqrV6/y008/cebMGRQKBePHjyc6Olpa3KqqqigqKqK6uppz587h&#10;4eFBRUUFV65cISIign79+tG2bVv8/f3Jzc2lV69ebNu2jV27dqHX60lNTcXPz4+DBw8SERGBh4cH&#10;HTp04LbbbmP//v1kZGRQUlJCcXExhw8fJj4+ngceeAB3d3d0Oh07duxAq9UiCAJ+fn7ce++9KJVK&#10;0tLSGDRoEEePHkWr1TJ58mQpWr2Li4vNAmQPcfemUCjQ6XRkZGRIN0Do9Xq++OILKQ5MeHg4WVlZ&#10;7Nixg1atWpGTk4MgCERGRuLq6kpAQABubm5kZmYSHx9PTU0Nnp6e0hVJcuPtW7lo3WwCy2E/6Jr7&#10;frNnbzbhm8vrt7zb3OT6PYxPLDspKYkNGzbg6uoqPS/P49fS8FvSfi0zbY4R3qzeN6PJPi9HzztK&#10;b67sX8vQmlusnLi1uJmA9WuFLznvlD9vrwH6o7Ta598ULfbPOKLvVm4M/tM3GfKNnRi26K+sk1i+&#10;uA7+p7fnX42b3sRgsVg4dOgQu3btIiMjg4KCAgC+/fZbXn75ZQoLCzlz5gxarRY3Nzdqa2upqqoi&#10;MjKSa9eukZ2djVKpJDY2FqPRiMlkorCwkH379kmebIIg0KtXLyIjIyUhsU2bNhQUFLBu3Try8vKo&#10;qqrCy8uL8PBwAgMD6d69O2azmaNHj7J//34UCgVDhgyhR48e+Pv7o9VqUalU/Pjjj3z55ZcMHDiQ&#10;69evs2bNGumaKzGsh1xLIdZf3hbQcGXGjz/+yKZNm9BqtVitVkpLSwkLC8Pf35+NGzciCAKFhYWc&#10;OHGC0aNH06ZNG5YvX05sbKwUaPbgwYO0b9+eyspKWrRowfTp0wkJCXEO3H8TiAzFzc3tL2do/2pm&#10;6sT/DprSwDnSrDYHe6FN/vut1MD9GjR3uiLP51ZqHv/TNcXyceDo+PGvKl88ifpPb8+/Gs3GgRPP&#10;mePi4ujduzeXL1+mc+fO+Pr64uHhwb59+7h+/Tp6vZ6EhARGjBjBZ599RnBwMD4+PuTm5hIVFUV8&#10;fDzDhw8nOjqampoali5dSlVVlXR3al5eHpWVlQiCgJeXF61atcLPz48BAwbQt29fcnNz2bFjBwEB&#10;AXTo0IHKykqsVisnTpzgxx9/pFevXvTs2ZOOHTtKseRCQkLQ6XQMHz6c2NhYNm/eTIcOHaiurmb1&#10;6tXMmDGDiIgIyX3cXg0uP84TL0hv1aoVer2e0tJS6V5HhUIh0Tt+/Hji4+PZtWsXnTp1olevXmzf&#10;vp3Lly8zcOBATCYTBQUFFBcX4+XlxaVLl5g8eXIjZukcwP86/CsZ2r+amTrxvwnx2Bt+0aCK9s+O&#10;xqBcyDObzeh0OinGlZjmKAbnH4FCoZBokpt7NHccKgoFlZWV+Pr6otFopFuF5HNMDkfHqPYKDUEQ&#10;GmnF/91hL7w6Wm/kbSh/xpEJivy7fHw0lSZ/157HiWlyWuzNaOTP2Nfn99iRNdce/0l81+G5mtgY&#10;ol2a2WwmMDCQwYMHEx8fT9euXenbt690rYUYf+qHH36QBB6LxUJiYiLFxcWUlJRgMpnIyMiQ4j+J&#10;9026u7ujVqu5cOECKSkplJaWctttt5GUlITJZOLw4cP4+fnx5ptvsmTJEmpqali9ejXPPvssKSkp&#10;DBo0iN69e5OYmEhERARms1lqdDH0Qffu3Rk8eLB0TUl+fj5vvvkmer1eEs6gcaeKTEIUZM1mM3Fx&#10;cajValxdXSUNohhSxGKxcP78ecLCwli7di1r1qxh6tSpuLm54eXlRWxsLAqFgtOnT5Oamio5Q4jM&#10;xt5Q8lbCnrGJn+1/l9PRVLp9eznK39Gfo/duZf1uRutv0SiIc+D3Hms31R7N0XOrynbCid8KUTAq&#10;KSnh+vXrjYJI2/Mokc+KN6GUlJTYCFlyofCPQuTHKpXKRjC019qYzWYsFouNUXpdXR1vvfUW169f&#10;txEm5P/l9ZMrL0RTG/n81Wg0Eu//T4NcKBHXd/FPLsjI7V1FYVl8Xy4sye1hxffl78qfh8bHL00I&#10;dAAAIABJREFU6o5sXeWnEPZOCfZ1kY8Le3vy5mAvkNu3h6M6ie/dCjS1Fv8eNOnEYDKZpAjMVquV&#10;yspKqquruXLlCj4+PtTU1FBTUyMF2q2oqCAwMBCtVitptWJiYqisrOTs2bP84x//wNPTE29vb6qr&#10;q/Hz88NoNOLv709iYiKnT5/G09MTT09PKTjvtWvXyMnJoV+/fmzcuJHy8nK+++47BKEhKGiLFi0Y&#10;PHgwoaGhBAUFUV9fLxl+ixPv6NGjnD59mgsXLtCqVSvS0tK47bbbyMjIYNWqVSxatAh3d3eby73l&#10;Bt2C0OClU1FRQUpKCm3atJGuXdFoNFRXV3P48GGsVis1NTVERkYSGRmJj48PRUVFJCcnk5iYyOef&#10;f8706dMpLi7GbDZjMBiktlWpVFLU/+ZsOJpCc7sF+52KaMtlL6yKdIiQOzTI3xPzFCeqo116c5Po&#10;9+xqmtqVOWIM9rTa1+VW7Kpupimzn/z29l9yepqq062g78/I24n/TojOOrt27UKj0XDffffZxEcE&#10;pLkFtraOwcHB0v3W4ly4lWNNHLulpaWUlZXRpk2bRraS9rxHnGMajYYBAwbg4+PTaH7KBUD54i+u&#10;L4B0LZIgCLi6ulJSUkJNTQ0JCQm/WmD4d4C83jU1NdTX19u0g5eXl3Tpu0qloqCggPLycmJiYvDz&#10;87PhZQaDgaysLIKDg6UbMcS8xHuhb9y4QZs2baTg7SIPEp8zm81UVVXh7e1tc1WX+F+r1WI2m/H3&#10;92+S34r5rl+/noSEBHr27NmoHx1p0+TfVSoVNTU15OfnAxAZGSnFapU7VMnrYN+uYln25cnLkqfZ&#10;j1cxbznNvxZNOjHIvdl0Oh11dXVSMFUxEnFBQYEkaImX4ubk5AANoQxatWpFdHQ0Y8aM4eLFi5jN&#10;ZhITE7ly5Qrnz59n4sSJzJw5k7179xIcHIxKpUKn0+Hr6yvZjfn5+REXF8fnn3/Orl27aNeuHWFh&#10;YezatUu6ZDcsLAyNRiNp/sRGCA0NpVu3bhiNRtq3b09MTAxqtZqUlBS6du1Kbm4uK1as4OGHH8bH&#10;x8dGe2jfiGq1WorC3KJFC3JzcxEEgeDgYKKioggLCyMsLIy2bdvy448/MmbMGLKzs/nuu++46667&#10;OHHiBGfOnJE6SqPRYDKZpJ2sI4Hk13bkzTpdHCQi06usrGwUakKlUkm7b/FIWD5pBUHgwoULuLi4&#10;EB8f73BQKxQKamtr0ev1jQa6IAj4+vri5uZmswNxNKkcTRL5IHc04MV3xLt2c3JysFqtREdH29yP&#10;aL8Ll7ezvFz73+zpEj87osOeQZSWlkoXzcfGxkoMy1GdHNW9ud+aYhDN5f2fsug48ddAPGmxWCxM&#10;mjQJwOYkw9FY/3/snXd4lNW2/z8zmZJJ7wlJSEhIQhIgoYQWegmEIiBIU1FBUVRQRDhY7xEFFD1H&#10;sKAHsQChKEgVpCOidJBAaCmEJJDApPcyJfn9kWdv3wwB9Zxzf9d7Lut5eMjMO+/e+93v3muv8l1r&#10;QaOS37JlS/72t79x8uRJevbs2cSj8e8isbazs7M5ffo0UVFR0iKmtLwIAVNpvbZYLJw/f57o6Ghc&#10;XV3lXlEqew0NDZjNZqn46XQ6Tp48iZ2dHZ07d6a6uhqLxYK9vT15eXmsWbOGSZMm0aVLl/81QpyS&#10;R8ydO5cLFy7g6elJQ0MDlZWVTJkyRdaUFpUUfH19uXHjBg899BBTp05FpVKxf/9+FixYgKenJ/n5&#10;+QwbNkxWkoDGSgyHDh3Cw8ODiooKFi5cSNeuXeVci/nKzs5mzJgxJCYmsnjx4iapQMrKyrj//vsJ&#10;DAxk9erVALcp5sozOj09/bZyiKKt5owNynPnvffeY9euXTLjgNFoZOTIkcybNw+1Ws2tW7dIS0uj&#10;T58+TQRe28h5MTZlNgBomlFBOW5h7U5NTZVtwx/nzXfEwCkFuPr6erKzswkKCsLLywsPDw86d+5M&#10;REQE27dvx2Aw4O3tTXZ2tjRjV1VVUVFRQVlZGcnJyVRXV1NUVISTk5OsT5eamsoXX3xBRkYG4eHh&#10;VFRU0Lp1a1krLSoqisGDB1NfX09eXh5lZWVs3rwZLy8vKisrqa+v54033qB169a0a9cOnU6Hg4MD&#10;Hh4esl6ds7OzxMaJkhvDhg3jhx9+ICwsjI0bN5KVlcWCBQsICAjAZDI1CU9WTmxmZiaXL1+W7l+t&#10;VkubNm1ITExkz549XLp0iW7duhEREcGIESPIzMxkwYIFjB49mr59+5KUlISvry8Gg0FmDheakG3k&#10;pdhwti/1bgd6cy9fueDOnz/PCy+8QHBwMF9++WWThfjmm2+yZ88efHx8uHnzJtOmTePxxx9HpWrM&#10;zTd37lxZJsbd3Z2PPvpIFpUWZnY7Ozveffdddu3aJd3rYvFWVlYyf/58+vXr12xKDqWmI8zi4pp4&#10;F9nZ2dy8ebOJpmX77MuWLWPdunU4OTnR0NBAWVkZ48eP58UXX7yt/eY23N3m03bzAvzwww907NhR&#10;CrzKe6urq3nllVe4ePEiHh4e1NbWUlRUxIwZM5g4cSIqlYorV65QV1dHbGysfCZbBmA7H4IBKOeu&#10;OQZh2/bviUS+R//3SPATUa1GVA1Q7i+lIifOBI1GQ2VlJcuXL0ej0dCzZ0/g19yI/8w4muNv4vAV&#10;uQttLYOiv+bycul0OmbMmCF5lBi38Hgo945yLvLy8lCpVHTu3Fny+traWjp16kRZWRnXrl1rkkex&#10;OaH1bnz5f4LEOC5fvszkyZMZM2YMZWVlqFQqWR9bFI7fs2cPvr6+7Nu3j2nTptGnTx/8/Px49tln&#10;ef7553nmmWe4fPkyY8eOJSoqitGjR7N27Vq2bt3Kli1bCAkJYcmSJcyaNYuDBw9KxV3MU1VVFXV1&#10;dRw8eJCcnByCgoIwm82o1Wp++uknrly5gqOjoxy7WHtGoxEfH58mOMa33noLoMmahcYSjt7e3rcZ&#10;G8R62bx5M1999RXr1q2TpRePHj3Ko48+SlRUFCNHjmTXrl3s27ePPn36NFEQhPdMr9dLq2RZWRk+&#10;Pj5yLPDrGi0oKMDJyQmDwSCv7dmzh927d8u2hfLzb7HAKQ8T4e5UqVR07dqV0tJS0tPTGTt2LH36&#10;9KGiogJ3d3eqq6u5desW2dnZXLt2DQcHB7KysiguLqauro7AwECGDRvGvn37KC0tpaCggLy8PIYN&#10;G4aXlxd1dXXY29tjMpm4cuUKOp0OnU6HyWRCr9fTq1cv1q5dS3p6OtBo7qypqeHcuXM4ODjIBL9G&#10;o5HDhw/LgvcuLi50796dwYMHU1paSkREBGPHjmXTpk20adOGlJQUFi9ezCuvvIKfn58U4sxmMw0N&#10;DZJRlZSUYG9vj1arJT8/n5CQEOzs7CgqKqKmpoa4uDgsFgtdunShurqasLAwRowYwaFDh3j00UdJ&#10;T09HrVaTmppKfn4+Wq2W6urq2yw3d7LGCGrOUiS+t335YtFt376df/zjHwQHB8vaoqKfzz77jC+/&#10;/JKdO3fStm1bNm7cyOzZs+nbty9hYWE89NBDjBgxgoULF1JZWckDDzzAm2++yaefftpkU0JjXc2I&#10;iAiWLFkiSyWJ9STM7QLHUlRUhEajuc1kDUjGoizuvmHDBnJzc+nevbs8SJQb8q233mLVqlV89NFH&#10;snzOyZMnefLJJykoKOCdd96RTFtYlb29vW/rW8yrrVVU2afZbJYa5kcffSQFONGWnZ0d7733HmfP&#10;nmXt2rX4+PigUqlISkri5ZdfpmPHjrRp04YVK1bg6elJbGxsE81R4DMFJKC8vByLxYKHh0eT8YiD&#10;8tatW5KxCTjAF198gbu7u2z7ngXuHjVHynUncF9ijSjrJ1ssFhoaGmQ5JpFOydXVlcmTJ2Nvb/9P&#10;KwrNWUcEiTavXLki6wDDryXxRN1raLq2lUKnENwEplu4SCsrK/n2229JSEggICAAq9WK2Wxm9OjR&#10;NDQ0UFdXh8FgkMXcrVYr/fv3l/0rk/A2xy/+TEKcSqWSCfd79OiBj4+PFDgEZWZmEhUVha+vL9BY&#10;P9ne3p7S0lKMRiMGg4Enn3wSaDSwTJo0iQ0bNjB69Gg2btzI5MmTCQkJAeD5559n3bp1HDlyhIED&#10;BzbBVZrNZtq0aYNarWb79u3MmDFDvsNt27aRkJAg64YKvrl+/Xrc3NwoLCzkiSeeYPz48QDMmDGD&#10;3r17M2HCBJ5++mn69OnD2bNnSUtLw2QysWjRIjp06HDb2jx//jwhISFNkrr37duXffv24ePjw5kz&#10;Z/jkk0+wWq288sorzJgxg3feeYeYmBhWr17NX/7yF0aMGMH777/PDz/8gKurK7W1tbz++uvExsYC&#10;kJaWJnPcVVRU0K1bN1599VVOnTrFRx99RH19PfPmzeP111+XLuw/QneNQhULLz8/n7KyMkwmExUV&#10;Fdy8eZPz58+zceNGOnfujKOjIzqdDjc3N1q2bEllZSXFxcXk5uaSl5dH9+7diY+Px2QykZ6eTl1d&#10;HSqVirq6OoYPH45eryc7O5uYmBiOHDkizfkiC/6VK1d4++236dixI4MHD+bo0aOUlZXh5+fHyJEj&#10;ZdZ6Ya0JCgpizpw5MlrWzs4OR0dHDAYD/v7+FBUVUVRUxODBg7FYLNTW1mJnZ8eyZct48sknadGi&#10;hcSECNO8CK64desWRqMRf39/HBwc8PT0pL6+HpPJRJ8+fXByciI3N5dly5YRERHBAw88wMaNG6mo&#10;qJBCEDRiK+rq6mQ9UeXGt3XLKX3xgu5kibMl8Z2npyfr16/nxx9/5MMPP2xyrUOHDnz99deymsK4&#10;ceNYuHAh2dnZhIWFMX/+fIYPH46dnR2urq6MGzeODRs2NLug1Go1LVq0aJY5CMrIyOCvf/0rJpOJ&#10;mpoaQkNDWbRoEU5OTty6dYtXX32V0tJS6ZZ/5513uHz5MklJSdjb2zN//nxef/114FcmnZmZyfLl&#10;y1m1apWsPwgwZMgQvv32Wym0Wq1W3njjDS5cuICTkxN1dXW8/vrrxMTEcOHCBd5++20+/vhj3N3d&#10;UalUzJs3j8jISKZMmcKcOXMICwtj9+7dxMXFUVpaSlZWFi+99BKvvPIK3bp1a8Kkzp07R8+ePWWt&#10;O4CpU6fSvXt3QkJC2Lx5M7t27cLFxQVnZ2eGDRvGkiVLiIiIYN26dSQlJREeHs6LL77ItWvX0Gq1&#10;ODs7s2jRIikQHjx4kA8++ABXV1eKi4uZOHEiDz/8MBs2bGDnzp24ubmh0Wj4y1/+8r/G3XOP/v+S&#10;rTIglNbS0lK++eYbunXrxrlz55gwYYJMvySEPXd3d6ZPny5rFMNvJ05tju4GoRCfU1JS2LRpE6NG&#10;jWqCHwak9UIZGCYshVarFXt7e65cucKRI0d4/PHH2bJlC/b29gwdOlQmkodfLd7CQqfT6WSbgg8L&#10;QVbpobEdu5Kf/xn2nBhHZWUlVquV77//nq+//pri4mJGjBghheLx48fzwgsvsGPHDmJjY6WRIy4u&#10;jj179twmnLu7u3Pr1i2g0cokqsGYTCZ0Oh3e3t6kp6c34cmCLBYL48eP55tvvpE1WC9evMitW7cY&#10;O3Ys69atAxoT5r///vvMnz+fkSNHsnXrVubOnUvnzp1p3bo1Fy9elP1evHiR9PR0lixZQnBwMNOn&#10;T2fhwoVs3LjxNmPDqFGjWLVqFU8++SQPPfQQkZGR+Pr6Eh4eDjTmAu3WrRsFBQXMmzeP+vp6jh8/&#10;TnZ2Nu+88w5du3YlKSmJNWvWsH79esLCwli2bBlPP/00Bw4cQKPR8PjjjzNkyBDmzZtHXl4eDz74&#10;IF5eXjz11FPExcVRUlLCvHnz0Ov1/9R7vWMQg5JCQkLkw7m5uZGcnExERASdOnWic+fO7Nmzh82b&#10;N2Mymbh58yZubm4EBATg7+9PYGAg5eXl0gWan59PXV0dRqMRo9HI6dOncXJyoqioiF9++QW1Wi3N&#10;kh06dKCoqIi6ujoeeOABgoODqaurIyEhAavVKoMehAmzpqYGNzc3WrVqRWhoKE5OTjJgoLq6Wuax&#10;u3nzJnV1dXh6euLt7S1TguTm5vLBBx/w0ksv4eHhITXR6upqCgoKcHNz45dffiE4OFjiA7p168bF&#10;ixdxdnYmMDCQmpoatm7dSkpKCrm5uej1esLDwzl//jz9+/dny5Yt1NbWYjQaqa2tpbS0FLgdBKmM&#10;TlHiO5TM0ZZJNMcsBDMT7o2ioiL5G8GUunbtCjQWMTcYDOzbt4/6+l/LIo0dO7ZJZM62bdvo16+f&#10;7MNWsCwuLqaiokJa4MSBIKoLLF68GAcHBz7//HOqq6sZOXIkH3zwAa+++ipvvPEGVquVNWvWUFZW&#10;xoIFC1i5ciUvvfQSUVFReHp68vzzz9/G5I8ePUqLFi3o27dvEyum1Wpt4upYtGgRhw4dYu3atXh7&#10;e/Pee+8xbdo0Tpw4QU1NDWfOnGkSYXblyhWpGaWnp/PTTz/x5ptv0qVLF86dO8f+/fuZM2eO1OKU&#10;THzixInMmjVLlhKLiIjAzc2N6OhoAIYPH85nn31Gx44defrpp2Ui6Pvvv59PPvmE8PBw5s6dy5Ur&#10;V1i9ejUODg68+OKLzJw5k2+++Yb09HRmzJjB/PnzGTt2LCdOnOCJJ54gJCSE8ePHs2LFCrp168b0&#10;6dP/NAfJPfpzkC1O02QyodVq+frrr9FoNIwfPx6NRkNYWBguLi4EBwfLe4S7EhoP7U8++YTnnnsO&#10;d3d3TCbTbZCE30NKQcjWDSqu2dvbS4u5SqWSQpsQ3GpqaiS+FBqVteXLl9O/f3/atWuHo6MjoaGh&#10;AAQHB8sxCkuOEMyUEJrKyko+++wzRo4cSXh4uLRgifyhyn/K8di6Zf8se89iseDi4sL58+cZOXIk&#10;BQUFzJo1i6ysLGbOnEmHDh3o1asXc+fOpX379iQnJ7No0SIAYmJiqKys5PPPP2f69OlkZmby7bff&#10;otfrZTlNUWVIkF6vp6Ki4rZxCC/I4MGDWblyJYcPH6Zv375s3ryZDh06EBoaKovEBwQEcOTIEaxW&#10;K1lZWYSFhaHX68nJyaF169YYDAZpUbWzs+O+++6TZ9fo0aP55JNPZJ/i//r6ejp27MjGjRv58MMP&#10;mTNnDlarFX9/f6ZOncqYMWNQqVQyONLV1ZWqqioAJkyYQHx8PADr1q1j9OjRtGnThtLSUiZPnszy&#10;5cs5ffo0BoOBgoICpk6dSk1NDcHBwTzwwAOsW7eOp556Ch8fH+lVUWL3/wjdUYBTHkRBQUHY29uT&#10;lpZGly5diI2NxdXVlczMTDZs2EBGRgYvv/wyMTExvPnmm1RWVhIdHY1Go8FoNKLVatHpdISEhODl&#10;5cX+/ftxdHQkKiqKkpISDh8+LDeEwWBApWqMUsnLy6OyspKioiJatWpFq1atOHv2LD4+PoSHh9Ot&#10;Wzd8fHykEGcymfDx8cHLy4vc3FwsFot0oep0Ompra/nxxx8xmUy4uLhw4cIF1Go1cXFx1NXVcezY&#10;MbRaLatWreK+++4jIiJCamJFRUXk5OTg5eVFq1atOH36NCEhIYSGhnLgwAG6du1KVVUVhYWFnD17&#10;lry8PPr3709xcbHE950/f574+HiOHDmCg4ODdL0qF3VDQ9PSUeId2AKIm9P2xHVbbVaYzrVa7W2Z&#10;/4WwaLFYMBgMnD17ltmzZzN//nx8fHwkbkS48mbOnCktU8oxCzIYDOzevZvJkydLV7TJZCIgIIAP&#10;P/wQrVbLkiVL0Ol03Lp1C4PBQIcOHUhNTQWQQTHFxcUEBATw8ccfS4HKw8MDDw8P3Nzc5IIXZDQa&#10;cXd3l/gdMV/CZSLGunPnTubMmSNxli+++CLr168nOTkZFxcXHBwcmsynkjmoVCp69+5NYmIi0MhY&#10;dDodbdq0Qa/XN8FINDQ0MH78eBwdHVmxYgU7duxApVIRHh7OzJkziY+PR6/X4+joiK+vr6xHqNVq&#10;mTZtGm3btqW8vJzdu3ezaNEieTg+8cQTTJgwgaKiIvbu3Yuvry8PPPCATBQdFxfH2rVr6dmzJ46O&#10;jvj4+ODi4iItyvfoHkFTPqHcL6IucXFxMXq9XtbqDQsLo7a2VgpXJSUluLi4YDKZGDRokBSc/hWc&#10;peD7Suw1/GoV69q1K4GBgRQXF0seIHBImZmZrFmzhhdeeAEHBwfJG/r27YuXlxf5+fn4+PhID1Fk&#10;ZCQODg5NokzFOVVXVyfHsHjxYry8vPD29iYvLw83NzeZNcDe3h74FTsorH1KTHBzFsX/CVJ6Ytat&#10;W4eXl5e85ufnx5tvvsnMmTNZvnw5x44d4/Dhw3h5eXH27FmmTZuGv78/8fHxvPvuuyxevJi9e/fi&#10;4+NDx44dycjIkFZM4VESpJwn2/GYTCapdH/77bf07duXgwcPsnTp0iaGhoaGBubPn8/Fixcltrqi&#10;okKeSWJ9iN8qPT93Smcj1mlcXByrV6+msrKS9PR0du/ezcyZMykrK2PKlCmYTCZ5Hot1IpKs19bW&#10;YrVa2bdvH2lpaTIQxt7eHrPZTHl5OTU1NVI4tLOzo7i4WN4vzl3lnPzLGDjloa78u7KykoyMDG7c&#10;uCHB93l5eRQUFEi8jkrVWKB6586d3Lx5U7bh7+8v3WEiklUwAx8fHzw9PencuTNarZZdu3bh5uaG&#10;s7Mzly5dkjiHwsJCkpOTUalUXLt2jePHj2M0GhkzZowsi2VnZycl3/Pnz+Pp6cm4ceNQq9U4OjoS&#10;Hx9PTExME6tWTU0NarUab29vQkJCWLNmDdXV1ezfv5/Kyko6d+5MVVUVDg4OaLVaiouLuXTpEm3a&#10;tEGlUsmoqNDQUPLz88nLy8PT05OgoCCqq6sJCAggKyuLLl26SN99Xl6erOKgZFLC7Kx0ZQjXhBBw&#10;lS/a9p0pF/ydFmxz1xoaGsG+O3bsYN68eSxcuJDRo0fLxS8iZidPnozVamXTpk1NwsOVVFNTQ69e&#10;vSQGTrgZNBqNjAb94Ycf+PTTT/H09MRgMPDLL79IK9lrr73G66+/ztixYzEYDAwYMIAXXngBrVbb&#10;xE0j5kGQi4uLDGxRWigFOBQaD6WamhqJ7xAuGBcXFwoLCwkKCmrCDMRvlMxB6Q4VbhwhhNtaIqHR&#10;yjZ8+HCKiopITU3l66+/ZuLEiXz99dfEx8djsVikgGqxWHBzc5NabH5+PiqViuXLl7N+/Xp5QHh4&#10;eFBVVUVpaanMwyXqpV6/fl3OZX19vWz7TgL/Pfq/TUqLV21trYwwX7hwIX379qVPnz4yslxE6qnV&#10;aj7//HOcnZ3JyMhg3rx5ODg4UFtbC9AEF/ZHSWl1U65Xq9WKr68vx48f56effuK5557DZDJhb2+P&#10;1WrFx8eHxx57TOLhxDPFxMRgNBr561//yqJFi1Cr1Xz00Ue4urryzDPPNEkvlJ+fj8lkktZGMSdd&#10;u3aVc/Lmm2/i7u4uYTUqVWNWBqXl7c8cLNTQ0CCFt+rqahwcHIiOjqa+vp7q6mp27NjB0KFD8fb2&#10;pqamhk6dOhEaGsq+ffuIj49n9OjRJCYmkpKSQpcuXXj//fcpLCwEwM3NjRs3bgC/8piSkhJatWrV&#10;7FgEjGrs2LHMmTOHbdu2YTAYiI2NZfv27fL9f/bZZ+zdu5fvvvuOwMBArFarzBPbHClhLHfqt6Gh&#10;gaysLGkAcnR0pGPHjnTs2BGLxcKaNWuYMmXKXeEAQlAT2TQKCwsxGAw4Oztjb2/Pli1b8PHx4f33&#10;35dr0tXVVZ5HAncq3ss/Q7cJcEopUPydk5NDixYt8PPzo7a2lvLycvLz83F1dUWlUlFQUMDevXvZ&#10;u3cvLVu2ZODAgbi6upKdnU1eXh7V1dVcv36dffv2ERgYSG1traxoUFpaSkNDAykpKdTX1+Pm5kZw&#10;cDBFRUXSL+zn58cjjzyCRqMhOTmZTZs20dDQQElJCcnJyUybNo2oqCiqq6vZvXs3v/zyC66urowZ&#10;M4bIyEg+//xzvL29GTlypHSHWSwWSkpK5Ms7cOAAJSUljBkzhiNHjuDq6sqePXtwdnbG09MTT09P&#10;ioqKyMrKoq6uDn9/f6Kjo8nPz6dly5ZkZ2fTuXNnDh8+TGJiIhEREfz444+o1WqysrIYN24c2dnZ&#10;MnI2IyOD06dPSxevEJYyMzMxGo0yzFjUmU1ISMDf379ZjIUSi2F7TZAS0Cu+Fwtdo9GwYcMG5s+f&#10;z1dffUXXrl2pq6uTVqG6ujpGjx5NSEiINEcLi15z/bi4uODm5iYjm5SUl5fHnDlzePXVV3n44YdR&#10;q9W8+uqr5ObmAuDr68tnn31GXl4e586d4+233yYvL49PP/20ybPZUlxcHH/961+5cOECMTExMuhG&#10;q9WSm5vLuXPn6Nevn4ykFeNuaGjAZDJhMBhuc2Er8S6CbOfZllkrLZ45OTkEBwdL93F8fDzx8fHc&#10;vHmTDRs2SDO8rQVVkBjT7NmziYuLo6ysTEYy2dvbU1dXR9u2bfn888/Jz89Ho9E0CacXSpVyvH8G&#10;a8A9+vOQMnhBrVZL5XH27Nly7aSmpvLqq6/yzjvvSNfUI488wldffcVjjz2Gh4eHDDQTh3Jze+P3&#10;kjLwSQQfCPhNz5496dmzp1RqL1++jK+vLx4eHk1y0Qkym814eHgwZ84cCgoKOHXqFBqNhkmTJsm9&#10;LTByVVVVbN26lTFjxpCTk0NUVBRTp07F1dUVJycnXn/9dQwGg3Shbtu2DS8vL+6//36Z+xSa5sv7&#10;s5DgS+np6Tz55JMsX76cqKgoANavX4+Pjw8ODg54e3tz5swZ4Ff+k56ezogRI4BGD8zzzz9Ply5d&#10;qKysZOXKlbz55ptAY8DDN998w1NPPSWNMRUVFRK+Y8t/NBoNVVVVtG/fHj8/P+bPny8DJJRzmJGR&#10;QUxMjFSeN2zYQGZmpjxflEJWc1hx23UoePu8efPQ6XSsWbOmyT1nzpyRmDol/xfCubK9Dh068PPP&#10;PzNz5kyCgoKora1l1apVTJkyhS5dusga8cKyvXfvXgAGDx4s4Qbwzys9dwxisAVlisO1dUtBAAAg&#10;AElEQVTawcEBNzc3tFotAQEBREVFyWhNZ2dntFotPXv2lAB9FxcXbt68SU5OjjxUBYZCq9ViMpmk&#10;hmexWAgKCsLNzY1Lly7h4+NDjx49CAkJwdfXF5WqMbfb+PHjuXz5MleuXCEnJ4fS0lKCg4OpqKig&#10;VatW8qAW7rN+/fqhUqmoqalh//79REREYDKZSEpKYuLEiXTv3l0KUTqdjpqaGo4fP07Lli1lPqDj&#10;x49TX1+Po6OjjDYtLi6WrtgBAwYQGRlJTU0NtbW17Nmzh9raWlq3bk12drbc4M8995zMbVdTU8Og&#10;QYOARmm+uLiYLVu2kJqaiqenp0yD0rp1a2lJqqqqwmw2y82lBNeKBduckCfen6Ojo/xbaAJnz57l&#10;b3/7G7t376Zly5YATUCVs2bNol27drz33nvyO6Xwplx0IqfUnchoNNLQ0MB9990nhdSdO3dKYeZv&#10;f/sbw4cPJyoqCn9/f2pqaliwYAHAbdY15fN37NiRxMREpk2bxpYtW/D39wcaMX8PPvggAQEBDBs2&#10;jNatW/Pdd9+RkJAgLbaVlZW0a9cOo9FIRUWFjE7Nzc3l4sWLEu9nyxyE8CeUAuVcmM1mJk6cyP33&#10;388rr7wi7ykvLycjI0O2KdwvgoQLFhpdtC1atODkyZMMGDAAFxcXrl27xtatW5kyZQrx8fF8++23&#10;WK1W+d7WrFlDbGws7du3x2QyNesyv0f/OWTLp/8ZEoqcTqfj1KlTcv15enrSqlUrfHx8qKysZNmy&#10;ZaxYsQKz2Yyfn58M/AkLC8PR0ZGMjAxKS0uJjY1tNjWHkn7LXaSESIgI1MWLF7N27VqZXqKmpoa3&#10;336b6dOnyyA58Xvls+n1eurr65k9ezarV6+mT58+0l0r3HtFRUWkpaUxbdo0rly5wmOPPcZTTz0l&#10;hcZx48ZJ11dNTQ0qlYqJEydK16ky2lVYEf9Me02MJTIyks6dOzNhwgT69u2L0WgkMzNTKuZz587l&#10;ySefZNKkSURHR3P48GEiIyMZN24c0HhmjBs3jn79+nHixAkSExMZPXo0AM888wzHjx9n8ODBRERE&#10;8PPPP/Paa69JjJednZ10R1qtVhlQAY3BZt9//z3Dhg0DGvmiiEIdO3YsU6dO5fnnn8dkMtG6dWuG&#10;DRvG7Nmz2bZtG1arVVp/KyoqmrhxRbaA5uiNN97gmWeeoVevXrRt2xY7OzsuXbqEs7OzDJLr1KkT&#10;c+fOZd68eTzzzDPU1NQ0af+ll15i8uTJjBs3jpiYGA4ePEhYWJgs1fnCCy8wbdo0hg4dSmlpKceP&#10;H+edd94BGoW/efPmMWfOHP7yl7/g4+Pzh6O475hGRMkY2rVrx+7du9m6dStDhgwhKipKYgdEjjgR&#10;mFBdXc3evXtl4ICjoyNVVVXY2dkRGxtLWVkZFRUV6HQ6GdwAjZYXf39/SkpKCA8PJzo6mq1bt1Jb&#10;W8v+/fvJzs4mKiqKxx9/nIiICK5fv05qaioBAQFYLBaKioq4efMmGzduJDExEX9/fy5cuMDRo0dJ&#10;SEigVatW5ObmotFocHZ2xs3Njeeee466ujqys7NlFE52djatWrWiqqqKbdu2oVI15kHbvn07LVq0&#10;IDAwkOPHj+Pi4sLzzz9PVFSUBDtWVFRgb28vs1h36tRJ+uxramoICAggISGBnJwcmXNOaLQ3b97k&#10;5MmT3Lp1i6KiIvr06YOHhwfff/89nTt3JjU1lbq6OhkFHBYWJktz2ZKSeYiN89prr3Hy5EnKysq4&#10;desWI0aMwN7entWrV/PZZ5+RnZ3N3LlzKSsrQ6fTUVZWxmuvvUZYWBjr16+na9eujB49Wrr8goKC&#10;+OCDD5rgTQQJXKSSoVZUVDBmzBhmzZpFREQEEyZMoGvXrpSXlzNp0iRWrFjBtm3baGho4KGHHiIh&#10;IQGLxSK1G4DY2FiWLl2KXq9n9uzZODs7N+n7448/ZubMmSQkJNCuXTtUqsY8a126dJGRt2+88QZP&#10;PPEETz31FH5+fnz//ffMmzdPRizHxMTwyCOPEB8fL138gpFUVlZK6x0gI5EffPBBXnrpJfr37y+t&#10;Bg4ODrz11lu8/PLL/Pjjj4SFhVFXVyddD1OmTAEaMUcff/wxOp2O+Ph4KioqmrgAFi5cyNNPP821&#10;a9fw9vZm3759kmEmJiaye/duBg8ezODBg7ly5Qp5eXmsWLECaGQ+H3/8MSaTiVmzZv1Lrq179Oek&#10;34ObaU6hE/+rVL9GWgLk5ORIxbqmpoZjx44xcuRIZs2axaZNm6SFy2QycfXqVXJyckhMTMTR0ZEd&#10;O3aQmZnJhx9+KHN6KftV9n2351F6BsS4QkNDGTJkCPb29hw8eBBoxLcVFBQ02ZNK4Ul4JwBcXV2J&#10;jo7mhx9+kBhWjUbDpk2bZH3vGzdu4OzsTPfu3Xn33XfR6/WEhYXJoKPMzEzOnTvHqFGjqK9vrF5g&#10;C7FQwl/+TKRcJ0uWLOHkyZNcunQJJycn+vfvj6enJxaLhaioKHbs2MGhQ4coLi6WfE28yyVLlnD0&#10;6FHS0tIYO3YsvXr1AhoFZYPBwPr169mzZw+FhYXMnDmTNm3a3JZDEKBNmzZ8/vnn0oo2atQoYmNj&#10;pSLav39/GQ3ap08ftmzZwunTpwkKCmLgwIEUFRXJwIalS5fKdFMrVqyQ6aqgUTAUZ6wgofRHR0ez&#10;d+9ejhw5wvXr11Gr1UyaNIlevXrJ+Ro3bhze3t5UVVXh7e3NqlWrpEtYuPW3bdvG/v37KS4u5q23&#10;3moyJ8888wy9e/fm7NmzGAwGXn/9dVmvffz48fJ8EeP/t1jgxIQL82FtbS1eXl44Ojpy/vx5MjIy&#10;yM/Pp1WrVlRXV0trk7C+REdH07FjR5ycnFCr1Vy9epXIyEh69uyJ2Wxm+fLlHDlyBJ1OR0REBLm5&#10;uRQUFEjhIC0tjcjISHr37s39999Pfn4+np6eEmtw4cIFLBYL/v7+1NfXk5+fT319vcxtI9oICgri&#10;8uXLhIWF4ePjQ0NDA/Hx8djb22MwGPDw8CA7O1u+1KqqKpydncnMzJSCpdFolJUhUlNTsbOzQ6/X&#10;U1lZSVVVFSUlJRLjZ29vj7+/PxUVFURERGC1WklJSZHWKovFwqBBg4iNjSU5OZlTp04BjUJjUlIS&#10;dnZ20sVcUVFBcHAwY8eORavVkpKSwoEDB7BYLDKztTD/Ky1ezVnEAMaMGSOB7VqtVoJA7ezsmD17&#10;NhMnTqSurk5amUwmE1FRUbi7u7Nr1y5qamqaAHRF6hjbfoRGosSqiWcXJvA1a9awd+9e6uvrGTRo&#10;EF5eXnTp0gVXV1dGjRrFgAEDuHjxIiqViqlTp8r0JtOnTyc8PBy1Wi3xdKJvITR98cUXnDt3jpSU&#10;FABefvllmZPHarXStm1bduzYwcGDB6mpqWHlypW0bdtWBmqsWrWKvXv3UlNTw5AhQ+RzQyPzEgyn&#10;vr4eDw8PkpKSOHXqlNzUwmRfX19PYmIi3bt359ixY+Tn56PT6Xj22Wfp2LGjHPtLL71E586dcXNz&#10;IyIigjVr1kgGJCJod+7cyaFDhzCZTEyYMIH27dvL97x06VJ+/vlnMjIy6NSpEwMGDJAYupdeeom4&#10;uDhpGb9H/3n0WxY45aHZHAayoKCAbdu2MWnSJNRqNWPGjGkCA0hPT8disRATEyNxr8KqNWvWLOBX&#10;C97AgQPJzs5m7969DB48WPKLO8E77qZ8CguZVqulsLCQ3bt3M2XKlCbnkp2dHY899pjMOybuV6Z/&#10;Eu34+PgwePBgPvjgAwYPHoyjo6OErwhPydChQ1m7di0PPPCArEgBkJSUhJubG66urhw7doyqqiom&#10;TZrUBCdum0Pyz6Yk2a6Trl27yuwDgDxHBE5r1KhRTe5Xej8EFES0C7/yYI1Gw/Dhw5u021zZMycn&#10;J8kHGxoacHR0pG3bttL75+XlhZeXl/zcvn17KYg1NDTg6enJyJEjASRspL6+XmYDEOMS6ayU603p&#10;udHpdDKvX3PPq1arGTBggPxeOWZhfTUYDNIA1NycKMcu5kS4YpVt/9tcqKITaJxwFxcXpkyZQv/+&#10;/cnMzCQrK4vCwkJp5hw8eLAEdPbq1UvWLLW3t8fT05OrV69y8eJFDhw4gIeHB3l5eZjNZrKzswkJ&#10;CcHHx4fU1FQpFB04cAAvLy9iYmJITU2VBeN9fHzw9fUlLCxM1moVDy2sNcnJyRLwf/jwYSkkRkRE&#10;4OTkJDVOAT739/eXAotIJ9KhQwcZdZuSkoLZbMbZ2Rmz2UxBQQF+fn7odDpKS0vx9vamsrISBwcH&#10;7O3tZTkxJycn/Pz8pEm3qqoKT09PHBwcpLBRXV3NoUOH8PX1xc7OjtzcXIYMGYKfnx9JSUl4enoS&#10;EhIiXapqtZrs7GyOHz9OYGAglZWVsjyMcgEoF4L43KlTpzsugvDwcKntNEc9evS44zXbjREWFibx&#10;A82RwDmK0H3xnVjIVquVzp07S8yAuC7e29ChQ2/rW7khodFSJ4Q2cT8gTfgiuEV5Xdzv7OzM2LFj&#10;mx23koGIg0n5vLbjsVqtuLm5NRmz8nmgEZKgZJbiuQWDEFqe8kCxTfTcq1cvqfUp23dwcJBMTjm+&#10;e/SfSUp8qyA7OzsuX77MiRMnJObUarWSlJREt27daNmypbSiC/ya+M2yZctk6gTBQ0UN6LVr17J/&#10;/34CAgIYN24cx44d4+mnn2by5MmUlJQATQMSxGEnSnTdKeu8LUZXpVJRUlLCF198IXHA4mwC5L4Q&#10;e0Kj0fD9999jNpsZNWqUhO0AtG7dmhkzZkisnlqt5sEHH5T91tXVodfrcXBwYO/evaxfv56pU6fi&#10;7u6OxWLB09OTGTNmcO7cuSaC5u/J2/k/TbZeNeUcCliTko8q15ES92V7rzIIRLxvwW+bmxvl/8p5&#10;utNn24o8ok+hSCjLc4l1q+xXPIstTry58d7peZVpbWzH2FwbyncvFAnbuW6u7d9jTbelu9ZCFR2k&#10;pKSwfft2SkpKcHZ2Bn7F6nh7e+Pr68utW7coKSmhvr6erKwsysvL0Wg0FBYWEh4eTu/evdmzZw/Z&#10;2dky/NvZ2ZmSkhJ0Op1Mw9ChQwdat25NixYtyMnJoaSkBCcnJ1xcXAgMDCQsLKxJJAc0Ruvt37+f&#10;5ORkevfujYeHB1lZWaSmpkprxMsvv8yECRNISEhokmpCTLBaraa0tJS8vDw8PDwICAiQroS6ujqZ&#10;YqK0tBRXV1c6dOiAn58fbm5ulJWVUVxcjJOTE3q9XmbZj4yMZPPmzVy8eBGDwUBgYKDE2mk0Gi5c&#10;uCDTRERFReHn5yeTBT788MMMHTpUuio2bNhAmzZtGDFiBKWlpVRVVVFeXo6Hh8ddo26UTKU5Ld02&#10;15LtOlC6NJq71xZzd6d+lOtK+RvRh3Lj2S548e9uC165mZT32/5WbHjb/ptjXraWTOUYbedV+b2Y&#10;d9u+bMcjfnc3BtFcG7Z4R1vmdifm888wiHv0v4OERd52DQqMpsh/1tDQGNkeGhqKu7s7zs7OPPjg&#10;g/zwww9cvXoVFxcXVCoV48aNo02bNlRVVclgHsEnRRCXSOPk4+NDVFSUxL8JxaOqqkrm9BTQDGU9&#10;y+ZIXFMe3iKgSqzlFi1a8Mknn1BdXc3YsWOpra1tYvXy8fGRkeE1NTUsX76chx56iJCQEEJCQjCZ&#10;TDKa9r333iM+Pp6ePXsSFBQkFdm9e/eSm5tLdHS0rBkqar8GBQU1wZdWVlbKWtziGf6Me0wpVDQX&#10;ZCGu3w2D9Vv3/p7rzf3ubp+ba1MppNliiJVkaxn9vc9zp+u2Y/ytNv7otX+bBU4cqhqNhi1btrBo&#10;0SJatGhBy5YtsVgsODg44ODgQFhYmCxH4evri5OTk6y2oNfrcXZ2xt3dHU9PT2bOnEltbS07duwg&#10;KysLDw8PfHx8uH79euNgNBq6du1KcHAwISEhxMbGSgCk2Wzm6tWrXLp0CRcXF+mjb9myJVlZWWg0&#10;GhlFk5ycTGlpKfHx8ZjNZs6fP4+7uzu7d+/m0qVLMuszIN229vb2snTX9evX2b9/P4cPH0av12M0&#10;GmnZsqV0O2o0GtLS0sjLy0OtVss6l3Z2dhgMBhlAkZ6eTlZWlizBpdfrZdoSs9lMt27dJBZQr9dz&#10;4cIFzGYz165dw2w2k5CQgKenJwMHDiQlJYVz587Rt29fYmNjSUpKwsnJSQZDCEaprCuqpN/alHej&#10;34qoas5lezdq7jd324TKfu604H/vZvqtMd7tWnOb1/b3f2Temxvv7+njbvf/1rU/48Fyj/51EkKW&#10;EHK0Wi0FBQUsXryY1157jT59+khMqlarpW/fvhQXF1NaWopWq+XmzZtcuHCB5557TqZnuO+++yS/&#10;EoqCXq/nH//4B6GhoTz99NNYrVYKCgro168f3377LUajkWeffVYm+J00aRLu7u4sW7aMWbNmSS/I&#10;nUh4U4Qwev36dVlFxNPTs4mSP3/+fHx9fenWrVuTe8+fPy8hFnZ2dgwYMABnZ+fbyoSpVCqSk5NZ&#10;tWoVu3btkjWut27dypo1a3jrrbdwd3enuLgYV1dXmcZHrVaj0+nkubRs2TKGDh1KbGyshBL92aJQ&#10;79F/Jtm98cYbbyi/UGpAwgIgLE7dunXDz88PrVZLaWkplZWV3Lhxg9TUVM6cOcOFCxfIyMiguLgY&#10;q9UqrU56vZ6SkhJqa2sJDAykqqqKU6dO0blzZ55++mmqq6tp0aIFHTp04NKlS+zbt4+zZ89SXl7O&#10;0aNH+eSTT8jMzOT8+fOsWLGCb7/9li1btnD16lWKi4sZNGgQMTExmM1mjh8/TnBwsEwhcvbsWS5f&#10;vswTTzzB4MGDOXHiBEajkTZt2jQxgxcWFmI2m2VNyz179nD06FFZ6iI4OJgffvgBq9WKyWTCaDQy&#10;ZMgQunbtKqsqaLVasrOzCQgIkDlxbt68iUaj4b777sPb21um3ygpKSEnJ4fRo0dTXV2Nr68vQUFB&#10;5Obm0q5dO+zt7YmKiiI9PR2DwUB5eTlGoxGdTsf+/ftlsfaqqir27dsHIKtF3Kliwz26R/foP4+U&#10;1lwlaTQaoqKimuQpE4JRcXExf//733F2dmblypWMHz+eAQMGEBAQIPOEFRcX89prrxEfHy/TZ9TX&#10;17Ns2TJKSkpISEiQZQMLCgo4ePAgzz77LE5OTnz66ae0aNGCgQMHotVqCQsLw9vbu0nCa+XYxd/C&#10;0ic8PE888QQHDhxg6dKlODk5UVJSQnFxMYGBgcTHx/Pll18SFhZGQEAAanVjou5z585JdzE0Vl0Q&#10;kahKTKBGo6Fz586cPn2anj17SjjNzz//LCMIly5dir29PcHBwTJ9SFFRERUVFbi4uNDQ0EBoaCgt&#10;WrSQYxbWoXsW73v03013TCMitHez2UzHjh2JjY0lPz+f8vJyKisrycrKoqamRgpzwmInsEKPPvoo&#10;ISEhODg4kJGRQXZ2NmazmYsXL5KbmyuDBgICAnjqqafQaDR4eHhgZ2dHdna2TDtSUVFBdHS0jJAZ&#10;PHiwFBK1Wi2jRo2irq6OgwcPyjJK+/btY/fu3cTHxxMXF0f37t0xGo1kZWXh6enJF198QUVFBY89&#10;9pjUWtPS0jh79ixlZWU8/PDDLFiwgIEDB7Jq1Sq+//576eYVOey0Wi0qVWPeto0bN9KpUyf69OmD&#10;Xq9n7969pKSkEBISQosWLWTGZqXrq6CggKNHj9KqVSsKCws5evQorq6utGnTBjs7O5ydndm5c6cE&#10;0I4bN46RI0eSkpLChQsXSExMJCQkhNraWjp16sTNmze5ceMGkZGRfzgU+R7do3v0v5uUuEr4NTm3&#10;EuAv8G3QmPh61qxZODo6SjehSqWSlWcsFgu3bt1i6tSpXL16lfDwcNzd3dm0aROHDh0iICCAM2fO&#10;oFaree6550hLSwOgrKwMb29vpk6dKpVJjUZDaGgoOTk5lJeX065duzvCLARkQKvVkp6eTlpaGjU1&#10;NUyfPl3Wj25oaJBCaVFRETNmzJDP169fP3r16oWLi4u0ttlGxIrUPVarlVatWrF27VoaGho4d+4c&#10;sbGxJCYmEhoaSm1tLX379sXDw0Peq1KpOHHiBDdu3GD69OmoVCrplWoOeiGEOKWxQPm75q79XoFP&#10;CR9pDhLyRwRHJSQEmkbz/v8m2+dqLhDGdt7Efb81l83NvfhsC8n5PdfudP1u7/1u9/5RatYCZ4u5&#10;sVgs3Lhxg++++47Tp09jNBqlcJWRkSET1QUEBEic29WrVzl37hznz5/nu+++Y8uWLTQ0NBAdHY1W&#10;qyUtLU0GJtTW1nLo0CG2bt0qzdSizInI7Hzt2jWKiorw9PSUlr+UlBR++uknWVQ5MzOTn376iYSE&#10;BLp06cL169fx8PBg+PDhrF27lgULFuDh4UGnTp04deoUXbt2xdfXV2bUF5n6u3TpgsFg4PLly1y/&#10;fp0WLVrg7OxMWlqaDFzQ6/W0bdtW5pSLjIzEycmJ6upqdDod2dnZtGvXjpEjR5KVlUXHjh0JCAiQ&#10;OfPOnDnDoUOHCAkJwd/fn6KiIs6ePYtarebUqVN8+umnFBUV0b17d0pLS8nPz6eiooLWrVsTHBxM&#10;QUEBmZmZVFVVUV1dLVOjBAQEYG9v38T6Zrtom1ugzS265hjSHyFbwOq/ulh/b38C4Krc+Hfq7/fM&#10;R3Pzcrd77ta+7e+Vf9/tui027/fc+0fH+n+JbNf4P0v/jrn8V8eiXB/KVDFCqLh586as4ax07YkS&#10;gwaDQdb4FIp7VVWVTCB96tQp2rdvj0ajoV27dly7do1evXpx3333sWrVKuLi4oiOjqahoYHU1FQ6&#10;deqETqfjl19+wcXFRfKjs2fPcu7cuSYBSrbPIaxvp06d4tlnn+X06dM0NDRQXl5OVVUVQUFBBAUF&#10;cfHiRcrKyujXrx+TJk2SpbUMBoPELov5FOlIRPSsRqNpghttaGhg06ZNbNy4EVdXV1JSUhg9ejSZ&#10;mZkABAYG4uvrKwMwgoODadeunVTilRg88ZvmolKVa0X5vm2xxLZ7927vXdnev8JfxX1/Bsthc/PU&#10;3HnW3Fibw0YrBTzRphJq1ByvVbal/L04y5RerubOtju9299z7x+hZi1wArCtZAienp4kJiZiNptl&#10;uZKcnBxatmyJnZ0dYWFhODg4yBJIubm5JCcnYzAY6N+/P4WFheTm5uLu7i5xAiJ5b2BgIGazme+/&#10;/56ioiJpRXJxcZHaVHFxsczwnZmZSWZmJq1btyYsLIxNmzbh4uJCmzZtCAoKol+/fkRERBAZGcmX&#10;X35JXFwcJSUldO/enUmTJhEYGIiLiwvr169n3rx56PV6DAYD7dq1w9vbm8LCQqqrq6mvr2fatGlc&#10;unRJ4iBKS0spKyvDzs6O6upqmaKkrKxM1m81Go107NiR8vJyvvnmG9mWWER6vR61Wk2XLl3o0KED&#10;33zzDVFRUURGRlJVVcXkyZOpra0lNzeXCRMmsHHjRrZv346fnx/p6el4eHjQunVrjh07RmZmJj4+&#10;PgQGBmJnZ0d8fPxtNTltF3Bzmktz34sF/c+Ssk1l5M3dtKJ/ZUErmdCd+rrbGO80H80xE9vvfkt4&#10;U4KyoWl4vbJuIvwaNSvutQ3FV35WRmCJa80xMeAPzct/Ot1tfdlqyOK73/r7v2Msv5eUwS7in0jG&#10;XV5ezrVr1+jevbvsz2w2s3nzZvr37y+xX4B0E9rb29OzZ09Onz7No48+ipOTkyx4L4QknU7HrFmz&#10;ZHWTgQMHyratViuLFy/Gz8+Pd999F4PBQHx8PD169PjNSgUiIj8rKwtHR0dGjRrFhg0bsFgshISE&#10;oFKp6NKlC46OjkyfPp1WrVpJr4hQkEWUq5gD0d+5c+coLi6mf//+MjjCbDZTWlrKI488gtFopKio&#10;iJiYGKlYi/rI9vb2WCwWiZUW86zVamUAkm26HpWqMYG8yELQnPJVXFwsMxiI75VelLutU5VKJZOP&#10;29nZ4ejoKJO82/7uToqfkm/++OOP1NbWMmTIkNusurb33K295viP7bzcSbkW94lSjCLfp22bhYWF&#10;ODs7yzq84h6DwdDkO2Wf8KsQVV1dzdWrV3Fzc5P552wrQJhMJukVE+/Ezs6OwsJCcnJy8PPzk0nj&#10;mxMaRd1eZcBFUVERN27caAJX+Gf3f7MWONGYMirPbDbLhIk6nQ6j0cipU6cwGo3k5+dz69Ytrl69&#10;Sn5+PocPH+by5cuoVCrOnz+P0WgkJiaGyspK1Gq1TMSbmZlJdXU1+/btIzk5mcDAQOlGdHBwoGvX&#10;rtx3332EhoYSHR1N+/btCQ8Pp76+nszMTEaMGEFsbCwFBQXs37+fy5cvk52dTXJyMk5OTgQHB3Ph&#10;wgVKSkro1q0bbdu2JTU1leXLl9OjRw9++uknGfFqNptp1aoVOp2O3bt3s2fPHvR6PdHR0ezcuVMG&#10;W+Tn58sgjp49e8qyU6Wlpbi4uMg5a9GiBRqNBn9/fxISEoiNjZULvLq6miNHjhAREcHly5eb1IlN&#10;Tk7GarVSV1fHoUOH2LNnjwTLlpeX079/f4YPH86BAweIj49n3rx5eHh4sH//foKDgxk0aFATLIZY&#10;1KLKhHKRlZWVSeYjvq+rq6O8vFxqzb9lNbrT2rEVatatW4eDgwOenp5NhFlxn5JpNac53W0MSs1V&#10;rVZz+fJlDhw4IPOl3WmMyo1jtVopLi6WkXK2h3htbS1lZWVNUi6Id6KcK/H75vbSjRs3yMrKktHK&#10;YuyCmVy5cgWTyYSbm1uTZ7Ozs6O0tJS0tDRpNRHXxHxdunSJ2traJvfaCpoCdnAvoW/zllEBARHX&#10;m7N6ijkX1qp/h/Ble9DZ7g/b3wpS/k7sH2gMUqiuriYpKYmAgABCQkLo2LFjk4O6vr6e06dPEx4e&#10;jrOzs9x74qDR6/WEh4fz8ssvM2rUKNzc3GRetj179sjcjWJuhFADv1Z4Wbt2LdAYDCEwaEoBR/ks&#10;ysoLZrOZ9u3bc/bsWX755RcSExMZN24cgYGBbNy4EW9vbx5++GF++eUXevbsSUGlWewAACAASURB&#10;VFRUFBaLRZb+Ux7UmzZtQqVSsX37diIiIqiqqmL16tWoVCoiIyMxm818++23TJw4USaQP3z4MH5+&#10;fvz973+noKAADw8P9Ho9X331FdHR0RLHpxSwBIkxKNfKpk2bZPsRERFNsHjHjx9n+PDhODs707lz&#10;ZwoLCzlx4gShoaF3FHCU71+tVvPVV1/JMoguLi7ExMRIC6OSnyr5hW2wmxBcPvzwQ06ePMn999/f&#10;JOpe3NPc59+6puS1tv0LUj6jeK6dO3fyyiuv8MADD0iBXFz78ccfefbZZxk9erQUsNPS0hgyZAhG&#10;o5GBAwc2EUBtn/O7775j+vTpHD9+nKSkJH755RcGDBiATqcjPz+fxx9/nA0bNnDgwAG++uor2rZt&#10;S0BAANCYMH7BggVcvnyZpKQkMjIy6N+/fxOFW61W884777BgwQJGjRolhfMPP/yQV155hdOnT/PZ&#10;Z5/JYMvm5uH3ULNAKeXEi0mvrq7m6NGjrF+/nvfee49Dhw5htVpleHhRURElJSXSxJ2QkMD06dOJ&#10;iIggOjqa+Ph4CfJ3dnamR48euLm5MW3aNAYNGiTdtHFxccTExFBUVMQPP/zAiy++yIsvvsg777zD&#10;jBkzWLFiBd988w3Hjh1j7dq1LF++nJiYGIYNG4bFYqFVq1ayGLHBYCAyMpItW7ZI83pGRgZqtZr8&#10;/Hzc3d1JTk6WFjgx+QaDAZ1Ox9atW2UARVJSEikpKZSXl6PVatHr9bL+n06nk9pfSEgIw4cPp0eP&#10;Huh0OuLi4hg0aJDc9Pb29mRmZnLmzBmCgoLo2bOnxIQYjUa5iEwmE//1X/9FVFQUZ86cwWg0Eh4e&#10;jqurK4cOHSItLY3NmzfzwQcfkJ6eTlhYGF5eXk02jNjEK1askDgR8d3Vq1fp06cPP/74I4BMvPv2&#10;22/z6quvSgFFyQSUuQGFm1IpfInPyo2mUjW6Fd577z2ZXFf0pWxXuTFFTkHhTheMQYxf2aeSKYh2&#10;z5w5w5IlS5owhLsdtkJIeuGFF2TFBnGPOBTnzp3L+++/DyDn5cMPP6Rr166ydmBzOCTxfLNnz+bB&#10;Bx/k9ddfZ9CgQfJgUavVfPfddwwePJjXXnuNSZMmMWPGDJm/Sq1Ws3btWkaNGsX8+fNJTExk586d&#10;8lpOTg73338/L7/8Mo8++ihz586VbhyxngE+//xzEhISZILq5oSD/4ukFOCEoqpMki1A9WKNiiCm&#10;/675E2ta9Gc2m6UrVOwx5VjE90oBSIxbCPqAtEyJPjQaDU888QQ+Pj7U1dXJfpV92Nvb8/TTT5OU&#10;lNSkQohKpWLNmjUysblWq+XChQusXr1ajrmhoYGZM2fy6aefUlNTw6effir7EeNvaGhMaSL2rXLP&#10;K62JH330ESkpKbRu3Zrx48djb2/P+vXrOXHihDwYlUK4eD9CkPzoo4+oqKigoaFB1jcVgmRSUhJn&#10;z55l6dKlnDp1irVr19K7d29Z+3PChAm0a9cOq9UqI2iVCqPStaZWq7lw4QIrV65sknpJ4MY3bNgg&#10;n1PQxo0bKS0tpbS0FIBjx46xePFi+R7vZMGCXy3qY8eOZc2aNdKwAo2CpJ2dHeXl5RQWFkrhXLxj&#10;YWUqKChApVLJ+TAYDLJUmeAxdXV1EjeoUjXit5WuQOXfRqNRlo20VeTVajVFRUWYzeYm+dtsSXzX&#10;r18/MjIyOHDggFy3gr766itCQ0NlyUnxLgMDAzl69CjZ2dm3KeJinOnp6UybNo0nn3ySbdu2sXLl&#10;Sg4cOMDKlSsBmDZtGlVVVWzZsoVt27YRHR3NnDlzADhx4gRLlixh0aJFrFy5kn/84x988803bNq0&#10;CUDmpz169ChfffUVJpOJ6upqALZt28bChQv5+9//zpYtW1i4cCEffPABR48ebXLW/BG6YxCDUiMz&#10;m824u7szbNgwSktLKSwspKGhMceQ1WrF1dUVR0dH9Ho9bm5u9O3bl1u3bnH9+nUcHBzo3bu3bNPZ&#10;2ZnLly+j0+lQqxsz6j/66KMMHDiQwsJCevTogbu7O7m5uSxdupTCwkJZaLiqqorx48dz7do14uLi&#10;eO6551Cr1bRr1w4fHx8uXbrE3LlzuXr1Kvv27cNisRAXF8eaNWvIzc2VmklMTAyhoaFkZ2eTl5eH&#10;SqWSpvaQkBCmTJlCdnY2W7ZsYfHixbi6uhIREUFBQYGslSosVwLz5uLiIouN29nZcevWLTQaDVlZ&#10;WYSEhMgUJF5eXqSmppKZmUlaWhotW7Zkz549soas0WjExcWFVq1aERoaSs+ePfnyyy9Zv349AwcO&#10;pLS0VEbcfvfdd/z8889YrVb8/PykxUloo2LxduzYkc8++4z8/Hx8fHyARkaRk5PD/v37GTBggGQG&#10;u3fv5uGHHwZ+rXd669YtvLy8btOCAJm0U5kNW5iZRQ06Z2dnXF1dZXtCUy8oKMDT01MyE4vFwoIF&#10;C5g/f77Mni0yrxcWFuLn5yc3PvzKwAoKCvDy8pLt6nQ6ma9QbFpxCIokz0rNTGhlvXv3Zvny5Tz3&#10;3HMSJyPcObt27eKLL76Q7RcXF7N7927Cw8MlDkjsHVtT/YIFC9izZw+7du0iKCiITz/9lJdeeomE&#10;hASKi4t5/PHH+dvf/sYjjzxCRkYG9913H19++SXTp0/n5MmTLFiwgOXLl9OnTx+WL1/O6tWrGTp0&#10;KGq1mmeffZbIyEjee+89MjIyeOaZZzh16hQ9evSQFpOLFy/y8ccfU19fL5nJPQGukZSHjFjfCxYs&#10;4Pjx43To0IH58+fLPa9MD/HfZb1UKidAk0NXaZER7j8huAkrmEgAnpiYSGlpqVz3FosFg8HAmjVr&#10;cHBwYMyYMTL1keDzypyGFosFvV7PqFGjOHHiBP+PvfcOj6pa/74/M5kkM5n0kA4pEAIkIQIBQgmE&#10;Eoo0adIRIQhGpOjhgCLg7wgqggVRuop0lSpVOgEpoYTeEpIQSO9l0iZl3j/yruVODOr5/Z73fa7H&#10;56zr4gJm9uy91tpr3et7t+8Nv8kDjUbDpUuXSEpKkqWSbGxs8PLyqqP89+vXD4CcnBzJnabT6eT4&#10;lF6e+oe9UsZUV1fzzTffMHToUAYPHkxkZCSAJEUXTaPRcPLkSRITE5kyZQomk4kBAwawfft2FixY&#10;IGVCbm4uX375JZWVlXTo0IGuXbsyduxYrly5wuuvv05ISAhmZmYYjUaMRiPl5eXY2NgwceJEjEaj&#10;VODE+xAemO+//57BgwfTvHnzOnJAJFeIOGfB5v/06VMeP35Mt27dJPj66KOPKCkpYebMmSxatOh3&#10;VQTqrxWTyYSzszNQWy5MtNzcXP71r3/x9OlT1Go1lpaWfPLJJ/IdHT16lDVr1kg6lEWLFhESEiIV&#10;Fqh19y1cuBCVSsWSJUs4ePAg69atw97enuLiYnr27MnMmTPRaDRcuHCBFStWYGtrS0FBAWFhYcyb&#10;Nw+VSsWHH36InZ0dRUVF3Lhxg5ycHN566y2GDBnSoDtdUOI4OTkxaNAgtm7dyoABA+QeTU1N5cqV&#10;KxJwidKPhw8fZsuWLSxfvpxdu3Yxd+5cqawom5WVFd988w2DBg3CZKolY+/WrRsPHz4EIDIykg4d&#10;Osj1MnnyZHkmpqen4+joKKtYNG3aFB8fH5KSkmRfSkpKWLJkCW+//TYHDhyQ68TX15cffviBLl26&#10;YDKZ6N27N35+fsTHx9exwv077bmpimJxiENAp9Ph4OAgzfHt27encePGpKam8uDBA65fv05lZSWF&#10;hYUcOHCAdevWcfXqVfLy8rh79y45OTkUFxeTl5eHh4cHlZWV2NnZ4e3tTYsWLejduzejR4/G1dUV&#10;c3NzJk6cyK5du9i5cydbt25ly5Yt7N69m7CwMKqqqujQoQNhYWHk5uZy69YtyTfn7OyMm5sbWVlZ&#10;fPrpp+Tk5BAeHk5lZaU0Yev1enr37k2bNm0kcCsrKyMhIYFr166RmprKgQMHuH//PsHBwbRs2RKN&#10;RkNZWZmkARHJFPn5+ahUKlxcXDAzMyMhIUGSTgYHB+Pl5UVMTAwlJSXodDru3r3LtWvXeOGFF9Bq&#10;tVy4cAE/Pz/efvtt2rZtS2JiIleuXOH06dO88cYbnDlzhqlTpzJixAguXboEwKNHjxg/fjxHjx7l&#10;448/JiAgQNaQre9eA+jUqRN6vZ4rV67I93vmzBkmT54ss7zMzGoL+ebn59O7d28ADh8+zJAhQ5g/&#10;fz7Dhg1j48aNUuhmZ2czbdo0pk+fzvTp05k2bRrZ2dnymcuXL2fkyJHMmDFDFkoWguHnn39m4MCB&#10;zJkzh6FDh/LFF19gMpl47733SEpK4sMPP+TYsWOYmZmxdu1ahg4dyvz583nppZf45Zdf5IFz9+5d&#10;Xn75ZaKiohgwYAD79++XzxGC3czMjC1btvDaa6/9rrwX1AVcopzY8ePH6/R39+7deHl5ER4eLu+x&#10;f/9+rK2tWbVqFefPnyclJUVqfGLDirno0aMHO3fuxMvLC4Bx48ZhYWHBkydPcHBwYOPGjbzyyitS&#10;mHTv3p179+4BsHnzZoYOHUr37t0BmD59Ojt27ECtVsvauStWrADAz8+P48eP0759ewlWARYsWMDU&#10;qVPx9vaWh8//ze5TZVNauYqKikhPT+fo0aOcOHGCAwcOkJWVhclkkvyOIqPx/ysALKw6SotxfYVD&#10;gCtxvdKVFxISQkBAALm5ubJEmwBI1dXVvPDCC7Rs2ZL8/Hwp2zUaDQaDoU6JKkGX8cknn9C5c2ds&#10;bGykJUmQ5Aql2mg04uPjQ48ePaQLUSQOlJaW0qhRI5o2bcq3334r95RyXEorjuCzFGOF2kNy7969&#10;DBgwgA8//BC9Xi8VRnGN2HvNmzenR48eqFS11XXUajWffPIJ9vb2MgToyZMnHDp0iCtXrkj5vnTp&#10;UrKzs+nWrRs1NTVUVFRgYWHB0qVLmTx5srRsiSo+AnjU1NTw9ddfk56ezqBBg/D19aVr16519ld5&#10;eTmenp4EBweze/du+fmhQ4fw8fHB39+f3NxcXF1diYiIwM3NjcWLF0tA9ry9qrS4ir+F3Nu0aRMP&#10;Hz5k48aN7Ny5E3Nzc+bPnw/AgwcP+Mc//sGUKVPYunUrISEhTJkyBUCWSwNYsmQJ58+fZ968eeTm&#10;5rJw4UKmT5/Opk2bePfddzl27BiJiYkUFhby2muv0b9/fzZs2MCyZcvYtm0b33zzDVALVNesWUNo&#10;aChbtmyhd+/e/Otf/5JkyPX3knK9T5w4kRs3bkiuV4A9e/ZIImkhj/fu3Yu1tTVBQUH0799fngVC&#10;KRP7xGQy4enpyaBBg2TGdUlJCVeuXJHn3pAhQ3B3d5eWvZ07d8rKPl27dsXZ2Zl169bx7Nkzdu/e&#10;TXV1taxPDbVFAzp37sywYcPIz8+X/Q4ODqZnz54y6eX27dtkZGRI8PbfkcnPBXBi0GZmZsTFxbFv&#10;3z4OHTrEhQsXyM3NRaWqDZ4sKioCajfFd999x2effcaGDRs4evQohw4dAmqLm3/wwQc8fvyYy5cv&#10;s2bNGvbs2UNJSQm//PILZ8+eZc2aNZw5c4b8/HwKCgooKysjICCAnj170rlzZ3r06EG/fv0YM2YM&#10;bdu2lS8mJyeHhw8fotFosLe3R6fTMWjQIGbMmCEDMVNTU0lLS5PVFPbu3cuNGzcICAigrKyMtLQ0&#10;tmzZwunTp7l+/TpxcXFkZmaSlJQkKVNOnjyJjY0NgYGBMp5MaMAiiFSYotVqNX5+fjRr1ozWrVsT&#10;FBQk+fOcnJzo168fT58+xd7enuHDh5OUlERqaio1NTVMmjSJoUOHMmbMGBo1akRSUhI6nY4hQ4YQ&#10;FBTEkSNHJMB4/PgxNjY2fPzxx3z++eeypqewbgLS9B8cHCx/l56ezpMnT5g0aRKlpaXcunULgHPn&#10;zuHq6kqrVq14+PAhc+bMYcKECWzYsIH33nuPFStWcPjwYQBmzJhBaWkp69evZ/369RgMBll0/tCh&#10;Q6xfv56PPvqINWvWUF1dWxPWwcGB0tLSBgVBXFwckyZNQqfTMX36dPr168fPP//MypUrWbx4MRs2&#10;bGDMmDHMnDmTpKQkmWDSoUMHtm7dyuTJk5k5cyZpaWno9XoJVA4cOMCnn37KnDlz0Ol0DQbmCo3P&#10;1taWfv36ydgdpcAYO3Zsnf3xww8/EBERgZ+fH25ubuzatQuo60YVB3B4eDjBwcGUl5cDcPDgQWxs&#10;bKRL/KWXXqojTGJiYujTpw9Q6+r29vZm5cqVDB8+nAULFpCbmwvUBmR7enpy8uRJxo0bxyuvvEJ0&#10;dDTm5uZSsC1ZsoQmTZoQGRlJXl5eHW33P1a434SmVqtl9erVtGnThsePH2NlZUV8fDzvv/8+arWa&#10;jIwMMjMz0Wq1dX73/0ffBGgTB5tWqyU7O5vKykoJ5ISnJCAgAB8fH5YsWYJWq5XJB/BbObiAgABW&#10;rlzJ7du3gdr1PW/ePBlKUllZKcsHTps2Tfbj5MmTtGrVii1btmBubk5UVBRdunQhIyOD6upqqeBC&#10;rYzJz8+XoSWiHJzS4qd08ZuZmZGXl8ezZ8+kq9VoNKLVapk9ezbLli3j7bffJjExkTlz5vDaa6/V&#10;SQ4TccLe3t40btyYrKwszM3NMTc3p1WrVtLyV15ezpQpU/jXv/7FZ599xt69eykqKsLKygpfX18J&#10;joX8LC0tpWPHjjg7OxMXF0dCQoIEvipVbUmwcePG0bx5c4KDg6W1tr6MqaqqYsyYMZw5c0bKgUOH&#10;DjFy5Mg64Snu7u5otVqcnZ1/5y2A3/assMoq14mYR6hV9A4dOkR1dTUFBQWSlUE818/Pj2HDhmFl&#10;ZcWiRYukd6G6urb834EDBzh37hz79++XZSTVarU8pzp37swvv/yCv78/P//8Mw4ODrz++utotVoC&#10;AgIYPXq0BFFQa0To3bs3Op2OESNGUF1dTU5OTp0xKZuwzLZt25amTZvy448/ymv37t0rS6CJtmvX&#10;Ll577TUA+d3JkyfluleGzwjvobm5ORUVFYwaNYoePXowePBgGUYhztHVq1dz9uxZqSQ7Ozszbtw4&#10;Pv30U+bOncuiRYvo2bOnLKcoeAgXL15Mfn6+HIeY24qKCrRaLUlJSUyZMoU5c+bQvHnzOgTT/057&#10;biUGeYFGQ1JSEgcOHMDCwoKkpCSqq6sJCwujQ4cO2Nvbc+vWLXQ6HYcPHyYgIICRI0dy5swZDAaD&#10;FApVVVUyG8fMzAxbW1vu3r3Lrl27OHHiBHFxcYwfPx4HBwfs7e2Jj4/n3Llz2NnZUVpaSklJCd7e&#10;3ri5ucnFdOfOHSwsLNBqtWRlZVFaWsrdu3d5+vQpFhYWTJkyhYyMDEpKStBoNKSlpeHn50d2djaP&#10;Hj2iU6dOFBcXk5qayu3bt/H29iYkJIS2bdsSEhJCdHQ0K1euBCAwMJCAgAD0ej2PHj3i0aNHtG7d&#10;GgcHB6ysrMjNzUWn09G+fXtZpkXEk4jgR6PRiKenJ2ZmZri7u3P+/HlatGjB/v372bt3L+7u7rKQ&#10;e8uWLVmwYAHl5eXo9XoyMjJo3bo1sbGx3L17lzVr1nD8+HFGjRrFrFmz2LZtG46OjkyfPl0+Xxkk&#10;2rdvX77++msAbt++jUqlktUzLl++TKdOnTh9+rTUBvbs2YO/vz+jRo3CZDLRqVMnIiIiOHr0KF27&#10;duXmzZscOHBAasLz5s1j9OjRlJWVcfbsWXr27CnpAiIjI1m9erXUiFUq1e8EAdS6QrVardwMO3bs&#10;YOjQodJcPXbsWDZs2MD58+dlpvA//vEPzMzMGDVqFP7+/jg7O8tg/uvXr7N8+XK2bNnCCy+8ILXm&#10;hoSiUuMbO3YsSUlJ+Pr6Eh0dTUFBgayPqtFoiImJoaCggMmTJwPwxhtvsHLlSpmRpxRIyhg/rVbL&#10;qVOn+Oijj1i7dq0kRxUKgRAm4eHhDBkyRB7aO3bsYOrUqcybN4/PP/+ccePGcfLkSaqrq7l58ybn&#10;zp1jxowZ3Lp1i0mTJrF582bCw8O5dOkShw8f5uTJkxgMBjnW/1uaUmA/r4k9mpmZyfXr12VlAgFE&#10;YmJiyMjI4OzZs5SVlTFlyhQJ+JXr5o+e0VAf/igeU/lHgARlf2/cuMG2bduYMGECKpUKf39/LC0t&#10;MTc359GjR6hUKlJSUuQBKRJzkpOTiY2NpVWrVsyaNQutVkteXh5ff/01tra20soh3J2CR05Yrqqr&#10;q0lJSZEWtuzsbFq3bi2zK5XlpPbs2UO7du3o0qULpaWl2NnZyao6ogkZJeLIbt++za1bt5gxY4YE&#10;euXl5axYsQI3Nzc6duxIYmIiOTk5BAYG0rFjR+nmUqlqM90zMzP56quv8Pf355VXXqmz7pWZ8IsX&#10;L5bvedmyZTx69Ig1a9ZQUVHBzZs3adOmDQkJCbz55pscPXqUu3fvsmrVKlxdXVmyZIkEn2ZmZnh6&#10;esqKPsoEBvFu1Wo1BoNBAryLFy/i5eVFcXEx3bt3Z/fu3dLaZjQaf5fEorQeKdeNMhNduT4A4uLi&#10;WLp0KZaWltjZ2ZGQkCCrU2RkZEi3q4jZEiEgOp2Offv2sXXrVubNmydZI0Q28bJly9i6dSuNGjVi&#10;+vTpDBw4kJSUFJycnABkBSYXFxc594AM3QGk614ZkynmqX4ICsD48eP5+uuvmT9/viTXHz58OFAr&#10;j2NjY7l58yYdO3Zk/fr18r3+9NNPRERE1JlLcV9RcWncuHF06dJFxh0qPRfvvvsu586dY8+ePTJL&#10;9ezZs6xcuZL9+/cTGBhIRkYGY8eOxdvbm5EjR/LFF1/w1VdfAUhjjogpFJVMLly4QFRUFLNnzyYy&#10;MrJOvPi/2/6wlJZwL/To0UOWYtm/fz+nTp2SWafV1bU1727duoW3tze9evWie/fuFBUVyU2dlpaG&#10;paUlycnJmEwmXn75ZbKzs7l37x5Tp04lIiKCkydPcvXqVY4ePYqPjw8nTpzg3LlzdOzYER8fH5n9&#10;6eHhgbu7OypVbeadcH8cO3aMy5cvU1hYiFarxcXFBXt7e0JCQmjSpAlGo5Hz589jZWXF3Llzadq0&#10;KTqdTga8Ll68mOzsbEkxsnv3bsrKyhg3bpxMZz9x4gTPnj2juroaf39/evfuTVZWloyBcHJyory8&#10;XB7iGo1GmtzFQS4K3y9fvpxNmzbxzTffEBkZSX5+Po0aNSIjI4P4+HjCwsKws7PjwYMHZGVlkZCQ&#10;wIABA/D29sZgMODs7IzBYKCgoIClS5eyfft2XnnlFZnppdTeobbg+dKlS3n69ClXr16lTZs28vMT&#10;J05QU1NLZjx9+nQAMjMzcXd3B5DJGi4uLiQkJJCbmyvd6qJZWVmh0WjIy8uTNVrFohWxfyUlJWi1&#10;WpYvX86KFSukIHj99dcZMGAA5eXl1NTUSA01Pz+fzp07A78JBicnJzIzM7G3t6+T9WsymeSYNBoN&#10;iYmJjB07VlK1CNe3MoZPebCK+4gyPT/++CPvvPMOW7dupWfPnjg6OspD7ccff6SiooKdO3dSWVlJ&#10;Xl4eDx8+5Ndff5UumPq0Kebm5mzevJlPP/2UdevW0b17d3mYPU+YCLd9v379eOWVV4DahJSQkBBZ&#10;LsjR0ZEPPvgAQALrHTt2EB4ezpIlS/j444+lFUZkO4t+KQH+37E9DySJJubAysqKL774gr1798oE&#10;pnbt2pGcnEyjRo2YPHkyy5cvJygoiNLSUmJiYggNDZUxWMINKO7ZECj7s8/EOlSuGxG3JmIw27Rp&#10;Q/v27bl06RJDhgyhcePGrF+/ntdff10WaL9y5Qq2trb07dtX7t+nT5+Sk5NDXl4eP/74I1FRUbRs&#10;2ZKKigr0ej1vv/02O3fu5MGDB0RHRzN58mRatGghEwIACXCVoMve3p6IiAhiY2MJDw/n/v37FBcX&#10;07lzZyZNmiTlsRKciINbaYETZ02nTp1o06ZNnYL3gCTN9fPz4+eff2b9+vUMHjyY3bt3SxLdyspK&#10;dDod9+7dw9PTk9GjR1NaWirvofxbhB/06tWLdu3aMWLECDIyMrh//z5arZZnz55ha2vL5s2b0ev1&#10;jBo1Cnd3d1auXCmTA5QgQ1i7lbK+vptdXNO/f38OHjyIh4eHlG0iYUmsWeW9BZioD96qqqqIj4/H&#10;19dXWmGVoG7WrFn06NGD//qv/8Lc3Jw9e/bIJCytVivd4KK/BoMBa2trqqur0ev1fP/997z11lt0&#10;7NiRsLAwTCYTffr0oU+fPty7d48TJ04wc+ZMPDw8cHV1lfcTYxbnoPisvlKrXP/K6xraRy+99BLL&#10;ly8nNjaWn3/+mfDwcBwcHOSZsH37dvz9/VGr1Tx+/Bhzc3M6derEuXPnePbsGU2aNJEyX4DupKQk&#10;RowYwauvvsqsWbNkLKnoyxtvvMGTJ084fvw4er2esrIydDodBw8eJDAwkKCgIMrKyqTR5dSpU1ha&#10;WvLo0SM+/fRTSfifk5PD6NGjWbJkCaGhoZw8eZKZM2fyxRdf0L9/f4xGIxqN5k9l1fPacwGcctJv&#10;3brFjRs3sLOzw9XVlWnTpmFnZ4etrS1lZWXcvHlTcpDFx8cTHR1NSUkJrVq1wsLCguPHj+Pg4ECv&#10;Xr3w8/OjVatWpKWlycLuggncy8tL8tlEREQwYMAAYmNjKS0tlSbwmzdvyqw/BwcHKisr6dy5M6Gh&#10;oaSmpkrG7p9++ons7GwiIiLQ6XTodDoSEhKIjo4mNDSUx48fS/T74MEDOnbsiF6vJy0tjR9++IHd&#10;u3eTk5ODnZ0dGo2GZs2a0bFjRx4/fixdEdXV1Rw9elRaGe/du0dNTS1/HdSCGrEpDAaDtBbqdDo8&#10;PDyws7OjsLCQdu3aYWtrS2lpKZaWllhaWrJjxw5OnDhB06ZNZZZKq1atMDc3x8HBgcLCQtq0aUOL&#10;Fi04d+4cw4cPx9bWlqKiIlxdXX8XX+Lj44OXlxenT5/mzp07jB8/HoAOHTqwf/9+9u/fj06nk1Yz&#10;vV4vXXUCaIgNoyxLI5qwZGi1WlnBQ6wjAcqEcOnfvz/9+/evIwjs7e0J403YPAAAIABJREFUCAio&#10;swZF5Qtxf9EHvV6PXq+XrOyApOKwsrKSmvvatWv54IMPWLt2LVFRURLEPY+TTjxj7NixfPfdd0yd&#10;OpXr16+zYcMGoFZAZ2dnEx0dTdeuXUlKSqKiokLGXuzYsYNu3brJe4t7mpmZsXr1ar799ltp2RRB&#10;6M8TJsIq5+TkJA9AYY11cHCgqKgIDw8PrK2tAeTYmzRpQnJyMtHR0dy4cYNvv/2WtWvXYjQaycnJ&#10;ITIykgULFhAREfGnfFz/pzfloaf8I4CrWq0mISGB48ePY2lpSWhoqMxsDAgIoLS0lBYtWvDtt99i&#10;NBpZtWoVLVq04NatW1y+fJlZs2ah1+vrxKzBb5mk4jnPi2Vr6P/i3yqVSipIZWVl3L59G0dHR9q3&#10;b8/UqVNlws4///lP+ZuamhrGjBnzO6tgeXk5d+7ckdZDJVUIQEBAAL1792bgwIFUVlYSFxdHq1at&#10;pCvV2tqaBw8e8PXXX9cZS3FxMQsXLsTR0ZENGzbg7u5OYmIinTt3RqvVEh8fz7Vr1xgzZgzXrl2j&#10;f//+6PV66SEQ4xTKk7LajRIYvfLKK8TGxvLVV18xaNAgoqKiMDMzY926dXh5eTF06FBcXV2prq6m&#10;S5cu9OrVC6hbeUK4RmNjYyksLCQvLw8HBwfMzc3Zu3cvLVq0IDExkYCAADw8PFi9erUstZWbm4uv&#10;ry9mZmZ1ZIdowloo3nv9uC5hsYTajNGoqCiuXr0qLTX1AaH4rTB+lJWV0axZs9/d89VXX2X48OHM&#10;nz+fnJwc4uPjmT17NiaTiezsbAYNGiRj2rZt2yb7EBYWxu7duyW4vn37NnPmzOHgwYOoVCpZjSIp&#10;KYk33niD69evk5qayk8//cS8efMIDAwkMDCQw4cPExMTQ+/evVm6dCnJycl4e3sDcOzYsTqEzfUp&#10;Q5Ry5+HDh9jb2+Pm5lbn3BJA1dramsGDB/PZZ5/J5AyxfvPz8zl69Chr164lPDy8zv6PiIhg7969&#10;zJ49WwJVkZwSFRXFW2+9xcSJE+U7EO3LL78kPT2dI0eOyM/EXvT29ub8+fN1Prtx4wY+Pj689NJL&#10;+Pj4UFFRIfHG559/zhtvvEGbNm149uwZ7733Hjt27JCJLGIf/3fAGzwHwCk3qbm5OU+fPpXcNI0a&#10;NaKoqIi8vDw6d+7MhQsXyMzMpH///tja2pKRkUFRUZHMvrS0tMTPz4/AwEDi4uIICgqiQ4cO3L9/&#10;X3bcaDRiZWXFoEGDJCmk0Kh69uxJcXGxdMMKTTI4OJgmTZpQUFBA69atsbGx4ebNm9jZ2XHr1i2J&#10;jLVaLQaDARsbG9q1a8eePXtIS0ujoKCA7OxsLC0tZbYkILMlAwICSExMJDk5mR49ehAbG4tOp8Pe&#10;3p7g4GD8/f1xcnIiODgYR0dH6ddOSEigrKyMrKwsSawogKCDg4MUYGVlZXh5edGtWzfJFRQcHMyL&#10;L76IRqMhIyODqqoq9Hq9ZAJfs2YNaWlpdOzYkY4dO+Lt7Y2Hh4ekUXFzc5MJFEpztAAm/fv3Z9Om&#10;TTg7O8vNFRQUJLNyhEscaq05+/fvl5oZ1JqPJ0yYQOPGjdHpdDIRAmrjDezs7HBycqJZs2bs27ev&#10;doH9vynVCQkJODo6kpqayrZt25g/f34dQRAbGyuLQQsrUYcOHThx4gTvvPMOOp2O7OxsHjx4wHvv&#10;vUezZs3Izs7m6tWrhIaGYjAYGDp0KCtXrsTc3BwfHx/69u2LtbU148ePp0uXLrzwwgvk5eWRnp5O&#10;ixYtpKW0/mE6aNAgNm/ezMKFC/H396dDhw4S/AmgKxIzRLt+/ToTJ04kIyMDNze3OsL85MmT7Nix&#10;g19//VWOTRyeFRUVDQoTJdjdvn07b775JlqtlosXL5KdnY23tze2trbk5uZy+vRpeWidOHGCAQMG&#10;0L17dw4dOiSDsbOzs/nggw+YOnWqdJf83S1woikD5wFpddfpdMTFxTFjxgy6desm30lubi6rV68G&#10;kBmYp0+fltr3lClT+PHHHykrK0Ov18uyTPUtDUoqDNHqH171m9irRUVF/PDDD0ycOJGKigr69OnD&#10;4MGDJQXDunXrSEtLY86cObLQuhIQiXuJEoStWrUCkIoDwLfffsuLL74o43WVwdhCAdPpdBQWFrJt&#10;27Y6iUHK+KucnBymTZvGunXrGD9+PMXFxTJ+bufOnZSWltapVlB/3Yn3I5RAZSyxRqPhv/7rv7Cy&#10;suLYsWOMHj1a/n7nzp0sWLAAHx8fMjMzGTRoEI6Ojhw7doyKigqGDBkiFUjRX3GGvPzyyxw7dowL&#10;Fy7I+NfIyEiuXbtGVlaWzPLu1asXVVVV0hKpDANRWtvgt+xJESOnBNDCQtW8eXNcXFzIycmRh3h5&#10;eblUVIODg/nyyy+JjIzkiy++YM2aNZw7d45z585JZVAoXvPmzWPevHncunWLhIQEGWemUqkYOHAg&#10;M2bMYPDgwaSlpREREcHq1atZtmwZ77zzDgcPHmTw4MF06dKFkydP0q9fP/R6PYWFhTKuPSoqipiY&#10;GMaMGcPatWs5efIkv/76K+3atSM+Ph6AAQMG4OXlxbhx4xg3bhwDBw7k1q1b1NTU8Pbbb/9u/OJ9&#10;FxUVyfceGRnJ0KFD+ec///k774WY20mTJtG+fXv69u1LaGiolMfffvst1tbWhIeHy/cslIGxY8fy&#10;1VdfERUVhYWFhWRnOHjwIOfPn0en0/Hjjz9KF3f37t1ZtGgR69evx8rKipEjR1JaWiqzz1evXs30&#10;6dM5deoU/fr1IywsjDt37lBQUMDs2bMxNzeXshXAycmJyspKKVvWrVvH48ePWbZsmWSlMBgMTJw4&#10;kVdfffW/pVD/aS3U6upqOnfuTLdu3bC3t5cLraSkhOzsbNauXUtcXBwVFRV07doVPz8/njx5Qlpa&#10;GvHx8bLEiQjE1uv1hIaGUlRURKNGjeRLUnLsCA1GWBVsbW0lKLG2tsbZ2ZlGjRoRExNDUlISsbGx&#10;9OnTB0tLSyorK7G1tSU1NZWqqirpts3OzmbChAn079+f1q1bs3fvXq5evSotWgDW1tZYW1vTpUsX&#10;XFxcOHXqFHfv3uXSpUskJCTQokULgoODcXBwICoqirS0NMrLy2Vgc5MmTXBycpJB5MIaZTQaqaqq&#10;IjMzU2rsAO3btycmJoatW7fKPh45coTDhw9TXl7O6dOnpQunqqqK2NhYsrOzefbsGYcPH8bLy4ua&#10;mho6dOiAp6dnncSK+hmRAL179+add95h9OjReHp6SpdgYGAg77//fp0szkGDBnH06FGGDBlC3759&#10;ZdzGpEmTAPjggw9YvHgxDx8+pLKyknPnzknX3/jx49m3bx9Dhw7Fz88Po9GIq6urzIw7duwYFy9e&#10;pG3btlIQDB06FL1ej4eHB6+99hrz589n3rx5XLlyhREjRtC+fXt++eUXhg0bJhnlZ82aRVRUFH36&#10;9OHKlSu4uroSFBTE7du3Je9Tly5dmD17NuPHjyc2NpaLFy8yd+5cYmJisLOza1Djs7Ozo2fPnixY&#10;sEACUaFhr1+/XqaUC74jgJCQEJydndm4cSOLFi2qk8zw5ZdfkpqaypQpUyRvYmFhIatWrSI1NZXo&#10;6Og6wqSkpITOnTvLDLjz588TERFB69atOXXqFLNnz5YxGQsWLOCtt96iR48ePHr0CBsbG1mjUakB&#10;FxUVSWu12JN/Z+ubsgnXiUqlkuDNysqKZ8+esXbtWvr06cOAAQMwGo2MHz9exnyJtWFtbc2uXbv4&#10;8ccf6du3L23atJEB0zdv3uT27duMHz9e7nUhO+sHTytB1h/FzAnXouCmFPcS4Kumpga9Xo+dnd3v&#10;rHuCA05YmgWgEJmTgt+spKREKmbwm7VKmamt0WgoKipi7ty5fPfdd3Jcou/iWmEJmT59OtXV1Ywa&#10;NYrvv/+eli1bSqVEJH8p90X9ORDj0Gq1HDhwgLNnz2JjYyOL148dO1ZaBVUqFWPHjsXd3V0aFR4+&#10;fMizZ89wcXFBp9Oxd+9eXFxcCAsLk16A9u3b07FjR/bv3y/vP336dDw9PTEYDLRv377OIfz9998T&#10;HBxMu3btGuSgVMpa4Z4V8y321/jx4+tkKa5YsUICZIB33nlHukp79+7N9u3bSUtLw9zcnGnTpjF6&#10;9Gi5jpXu5xEjRhAUFMSlS5dwdXWlb9++8pnLly/n+PHj5ObmMmHCBJo3b05oaKg0VoikwaSkJIYO&#10;HSpl6ptvvlknTnHt2rXExMTg4ODA4cOHOX78OJmZmbRp04YePXpgb2+PyWTiww8/5PLlyzx48IDg&#10;4GAiIiLkubhw4cI6cZz+/v5s375dViEYN25cnWcqm1grfn5+nD17VobmiHG++OKLvPTSS3XWrFhX&#10;Y8eOJTAwUHIiCjAYFhbG8ePHKSsrk/MpEm0Atm3bRmFh4e9q6Nra2mJpacmePXs4c+YMKSkpch5s&#10;bGx+F9/p5OTExo0bpaUuMjKS/v3711FmKisradasmfzNv9ue60JVBuG7u7uTkJDAgQMHePDgAQMH&#10;DsTT05Ndu3bJsisiUaC8vJz09HS8vLyIj48nLS2N3Nxcnjx5QlZWlgwUPnbsGEajkePHj1NSUoKD&#10;gwONGjWSpVIsLCzw8/OjpqaGgoICmSkkiHNramqIj4/n0qVLtG/fnoKCAjp27EhBQQHJycm0bt2a&#10;69ev07VrV4KDgzly5Ag5OTn4+/vj4eFB48aNZSkMGxsbSktLKSgokHxGAQEBODo6cubMGZ48eYKV&#10;lRUFBQVcvXoVBwcHjEYjJSUlVFZWSs3FYDCg0WhwdHQkMzOTuLg4fH19cXZ2ruMeNRqNFBUVSbfw&#10;0aNHGTx4MPb29uzYsYPo6Gjc3d1xdHSkQ4cOlJaW8uDBA+zt7Zk/fz6xsbGcPXsWf39/4uPjCQwM&#10;5N69e+j1elq0aAH8xsem1GICAgK4cOGCDGBV+vtFPIhy06xevZro6GgZzNu7d28J6gcNGkRgYCAX&#10;LlzAzMyMt99+m8aNG1NVVYW7uzsHDhzgxIkTqNVqXnzxRaKiorC3t8fS0pIjR45w6tSp3wkCgO++&#10;+44LFy7g6+uLVqtl9+7dnDp1iqysLD7++GOZZGEymXjrrbcIDw/n5s2b9OrVS/JO9e7dm4CAADmO&#10;OXPm0L59e4qLi+nWrZvU4JRjFfcUguGNN94gPDxcgiAzMzPKysr46quvaN26NVBr/lYexps2baKk&#10;pEReL9qyZcvIycmRh6QAEh4eHnh6enLixAnKy8vrCBMR9Cu4vU6cOEFqaioTJ06U76mmpobx48cT&#10;EhIiM1eFIlNfmFhYWLBx40YpNOsHDP8dm3g3SlkGtTFAaWlpREZGkpaWxvbt28nLy2Pt2rXMmTOH&#10;x48f06dPHxlDBrVW2TFjxjBmzBj2799P8+bNpVD38fHBZDJJGaikYlD2o77rXglglAAMwN7enldf&#10;fZWqqir8/Pxo2bKlBAyABEbC3S72pdLamJyczKZNm5g1axZOTk6YTKY61XQEMFASxirXwwcffEBM&#10;TAwXL16UCrawVqjVamn5E2PLzc0lKioKvV7PjRs3UKlUdOrUSZZAFHOhfIYAPPUD8g8dOkRKSgoL&#10;Fy5k9+7dUmlXgqjq6mpCQkJYu3Ytb731lkxs6tmzJwDR0dF1ShWJ5505c4Z3330XKysrJk6cKPkR&#10;a2pqKCsrk2wIL7/8Mp6envJwNhgMmJmZyaoTAhR/+umnPHz4kM8++wwnJycJVAWYEMqW6INIahNg&#10;tnnz5nXWQNeuXeX8COqhhjwFNTU1tGjRQsp85TPMzc0ZOHCg/Ly6uroOVyVAz5495VwJ8CzAhLhG&#10;p9PRo0cPeR/lPZVjMJlqE90EEFR+5+/vX+ee1tbWkupIrAlR1UPZ6gN9YbFUnm2BgYG/+0z0x8rK&#10;SvZHCXxdXV0lWGuoCfnaUBPvVbAEKD9XJsiZTCasra3r9Llp06Y0bdq0wfv+L3Whihuq1bUszDk5&#10;OZw4cYJly5ZRXV3N9evXJc/PpEmT+OGHH1CpVOTm5koiu9LSUllwvby8nOzsbFxcXMjLy5NmbTs7&#10;Oy5duoSTkxOOjo5cvnyZsLAw7t+/z507d4iKigKQh59wR8bFxREaGkqPHj1wcHAgODgYvV4v+dDK&#10;ysqYMGGCpOoQGZ9lZWWSKNjc3Jzs7GzS0tLQaDQSXKlUKpKTkzl37hwqlUqS/trZ2XH48GFKS0tx&#10;dnaW7k0huAwGAxUVFRgMBuLi4jh9+jSXLl3Czc2NIUOG0KdPH6nR6nQ6nJyc0Gg0+Pj40L17d7Ra&#10;LbGxsdIcfezYMezs7CQpZHBwMAUFBXIB6XQ6wsPDSU9P5+7du9jb2+Pi4kJQUNDvMlrEgjI3N5cb&#10;RbmgGzVqRFhY2O8+BwgPD68TW6A04/v6+uLr6yu/q66ulhYCJycnxowZI78TLhzB8P48QdCkSRP5&#10;u4aure+iateuXZ0NV1NTIzeo8loxvsTERFq1aiWtv/WbmCs7O7s6YBFqhZkIPK4vUMUGVX4n/i2E&#10;zPOa6Fv9phRwffv2/d1cCctSy5YtadmyZZ3v6wsTrVYrhcnfHbiJpgRFYh4sLS0pLCxk3LhxGI1G&#10;5syZw40bN+jVqxcmk4kHDx5IHq/y8nKZbers7EyfPn1YtGgRjx8/JiAggIqKCry9vfHx8UGtVrN5&#10;82bUarXk9FNm19VPmqnfxHfC1ZOXl4elpSXW1tao1Wry8/MxmUzY2tpKgFhSUoKVlZW00AkwZWFh&#10;QWlpKWvWrCEsLAwHBwdKSkooKyvDxsamDkWGwWCQtRrFISgy9q9du8bw4cP56KOPpAvM2tqar7/+&#10;WoaoCPqPt956i/T0dPLy8jh79izvvvtunVhYJYATTTk/4j2J+N99+/bRuHFj+vfvj6Ojoww9UDL8&#10;i/6Gh4eTkpKCr68v7u7uksZDyK3S0lKZIVtaWoqTkxOrVq3i66+/xtvbW4Kkmzdvcvz4cSIiIvDx&#10;8eG7777D0dGRmJgYwsLCWLt2LVZWVqxZs4a8vDwp77p160bnzp2lQi7IceuHsChd28/7f/11I4BV&#10;/f1c3xKonEex9pVubiGzxRwqlQHlGq3fN+U8K/sq7qu8rqH7NTRe5T1NJhNjx46VXrD6VijlmMU+&#10;big8SHlmKX9TP2Gt/pwpm3JOG2pK+puG5uGPnq+MkWzouf9dhfq5tVCVE1NaWkpubi6dOnVi1qxZ&#10;JCQkUFJSQlJSEufPnyc+Pl7GJ12+fJlHjx6RnJwsa0S2adMGKysr/P398fT0pHXr1mRlZdGoUSPS&#10;09Nxc3OTNc9ycnK4evUqcXFxuLi4UFNTg4uLC66urrRu3VpqkEajkcePH3Pt2jWZ7VRYWEhGRgYV&#10;FRUEBgbi6uqKh4eHjAVp0qQJ9+7dIzk5mdLSUnno2draSs1DCMKUlBRu3LjBlStXJF/MkydPUKlU&#10;kkPHzc0NS0tL0tLSqKqqonHjxly5coWbN29SXl7OCy+8gLe3Nxs2bKCwsJAWLVqQnp4ua2g+fvyY&#10;5ORkrl+/Tv/+/Tl//jyOjo4MGDCAQ4cOkZGRQUpKChqNhvz8fDw8PIiOjiY6Opp+/frRuXNn4uPj&#10;pUnW2dkZX19facr/s/eqXND13TtKLU/polFa9ZSHBvwmGOp/p9wU4pr68UHKuJL6gqZ+H5RafEP9&#10;E89WCjRBVWBhYUFoaKgMHm0I6CrnSvm8+p8pr1VuUOVmFgeT6KPyT0NjaGhO6s9BfYGk/L6+MHje&#10;eP4uIE45voaamH8BajUaDY8fP+bIkSOsX79eknkHBAQQEhJCs2bN8PPzk+5LAWhMJhMBAQG8+uqr&#10;bNy4UcozwVyvUqnw9vbmwIEDqNW1PJACbIigfdHf51EGqFQqMjIyZAKOj48PNjY25Ofnc+LECS5e&#10;vEiXLl149uwZKpWqTpFv5b1FzE5gYCDt27dHrVZz7Ngxzp8/T9euXSV/XG5uLosXL6Z9+/ZYW1tL&#10;gJORkSEJtMeNG4e7u7sskejm5kZ4eDje3t7s2bOHsLAwunbtiouLC/v378fMzIybN2/i7e0tmQuE&#10;VVK5n8X/hTtU7H2VSsX333/P6dOnWbZsGYMHD8bV1VW+g/olmnQ6HVZWVnzwwQf4+PhgZWWFTqeT&#10;yUGVlZWSzFjUcX348CFVVVW4uroSFhZGZmYm5eXlWFtb07p1a86ePUtiYiL3799Ho9GQm5tLjx49&#10;CAwM5NKlS4wZM4YtW7bw4MEDbt++jYODA926dUOlquVxzMnJwdbWtg5orR/EX1/u1L+2fpKH+K7+&#10;3/WvV96z/udKUKX8XnlNQ32r35c/e15D3zV0rfi32GvKsSmvrd+PhuZA+e+/8htlXxua7+d9/1fm&#10;7o+e/2f3/XfbcwGc8oYGg4HMzEzy8/M5d+6c5MjSarVUVlYybNgwmjRpQocOHXB2diY4OJh+/foR&#10;ERFBQUEBvr6+pKSkYGNjg729PTY2NqSlpeHq6oqDgwPp6emUlJTg6upKTU0NLVu2lKzIycnJxMXF&#10;cezYMWJjY7GysqK8vJykpCROnTqFTqcjODiYXbt2cebMGWJiYsjLy5PxZNHR0ZL00tXVlUuXLlFY&#10;WEhBQQEZGRnSuhcSEiIFoF6vx9HRkQcPHnD06FGcnZ2xsbGRglNZMqu4uJjWrVvTqFEjHj9+zIUL&#10;F7C0tCQvL4/k5GQCAwMxmUycOnVKaot2dnakpqby3nvvSUqUBw8eoNfrCQwM5MaNG+Tl5dGrVy9a&#10;t25NfHw8+fn50p1qMplkOnpAQIA084sYPAGcG9r4f7Sg/2yh/9H3f/bdX9kAf2XR/xWh0ZDAFKBG&#10;uD/qAxzltQ3148/mSfzd0L//SCD82ab+s3E+T4j/1Xf8f3pTvsPnzb9KpZJxMHfu3GHhwoWsWrVK&#10;Elbfv3+fNm3a8NNPP8kEGGE5EspQdXU1NjY2ODs788knn7Bjxw4mT56MXq+XoMTGxoa2bdvi6+tL&#10;TU0NsbGxdUq81Qfmyj9iDPv27ePq1auMHDkSHx8f4uPj2blzJ6NGjaJt27bodDo2bdqESqXCx8dH&#10;glMBbsS6NzMzkwXoVapacKnX6ykuLsbFxUXGyUVEREjwZjQaWbBgARMmTGD06NFMmDBBxpyJjG+j&#10;0Yi1tTXbt2+nRYsWdOrUSVp3jh8/jkajwdramn379tGxY0datGhBQUEBFy9epKCgQPJg3r9/n4qK&#10;ChwdHeX8WVhYsGfPHhYuXEhlZSWjRo2iXbt2dQLJlYoI/EZUrtPpWLFiBcOHD5dkwKdOncJgMEjw&#10;bm5ujru7O35+fnh7e9OxY0f27dvHpEmT2Lt3LzNnzuTcuXNcuXIFGxsbli5dSqdOnRg8eDAZGRno&#10;9XomTpyIhYUFzZo1IyAgQHp/Jk6cSHh4OJmZmezbt4/Q0NA6YRR/l/32v6opMUb9f/9nrv56+0MA&#10;B7UTnZGRIQP40tLS5KItLS3F1tYWLy8v2rZty6RJkygrK6N58+Y4OztjNBopLCwkNzeXxMREwsPD&#10;8fLyktpNkyZNWLRoEZ06dZLPTUxMpEWLFvTt25eOHTvSqVMngoODCQoKonHjxjg4OJCSkiJjiMrL&#10;y0lOTiY1NRWAwYMHM3XqVDp16iQzRaurq6XQa9asGZcvX8ZoNHL//n1cXFyka1EE/JpMJp4+fSqZ&#10;q7OzsykvLycvL4/mzZsTEhLCzZs3ycjIoHHjxvj4+JCfn8/Tp0+JjY0lIyNDFrFNSUnh9u3b+Pr6&#10;kpiYSFBQED4+tbXTjhw5QlBQEPfv3+fw4cNUVFRQWlrK/fv3cXZ2pqamhidPnvDw4UNZa1bUzKup&#10;qcHZ2Rl/f3+uX79OWFgY3t7eODo6SkH+dzus/yetvqXmP8Li79GU71X5bpUWy8rKSrRaLQ8fPmTC&#10;hAlER0fTtGlTubeaNWtG06ZN8ff3l1Z2R0dHCXqF9VgkCKSkpHD69GmCgoJkoXMBLqytrbGwsKCg&#10;oICdO3fSrl07rKyspAVYqViI+wr3kJmZGfn5+fz666+EhYXh5OQkycHt7Owk71xgYKB0+4k+Creq&#10;EswKy6BIqLpy5QoJCQmSa626upro6Gg8PT1Rq9W8++67EtgKjq+ysjI0Go0MjRChM0Imq1S18Zzu&#10;7u54enrSs2dPPDw8OHXqFE2bNqVHjx4YDAY++eQT2Y+cnBxu3ryJ0WjE19dXZhTm5eWxadMmLl68&#10;SFBQEKNGjcLb21vKZGWWoQBxok81NTWkpaXRs2dPLl++zM6dO2Wc7rZt2wgMDMTe3l6Gy9jY2GBp&#10;aUlWVhaZmZnk5OQwadIkqqurSUhIIDY2lpqaWtLkzz//nOzsbHJzc+ndu7e8hwCOooRiaGgofn5+&#10;BAcH/65ix3/kTN32R8rWf9pfb39YiUFskqZNm1JRUSFji7y8vCgsLCQ/P58LFy6wcOFC/vnPf2Jr&#10;a0tSUpLkOoNabbNx48ZYWVnh4OCAl5cXWVlZcnMYjUaGDBlCeXm5LIdiYWEhiYAtLCzw9vaWgZ6A&#10;1OKCgoK4evUq2dnZxMfHk5SURGhoKA8fPiQ3N5fBgwdjYWEh66U2bdqUM2fOYG5uzpUrV2jSpIlk&#10;MBcCQghSkY3Utm1btm/fjo2NDUlJSahUta4LoX2mp6dL921+fj7BwcGSYLZ58+YkJibi6enJqFGj&#10;ZEp4SEgIWq2WRo0a4e/vz5EjRzAzMyM4OFgS5ZaXl/P06VNsbW2xtbVlwIABkn/KZDLJEjEHDx6k&#10;ffv2nD17FgBfX9//AJMGWkMC4j9z9Pdp9WOBxP+F6yw2NpZp06ZhY2PDP/7xDxISEnjy5AkGg0EG&#10;x4t6n6I2sNL1LShGqqqqWLhwoaR/MZlMjBkzRnKXCfoLR0dH3nvvPWn5VWbh1c/GhN8KxRsMBsaN&#10;G8edO3fQaDQyMUiAGEAyu4vi8M+ePePmzZv0798foI6VSngVjEajzNYTgMlgMJCRkUFZWRlLly6V&#10;lVqioqKoqqri6dOndYLoRR8BmSgjgvoBRo4cCdSWE/L39+fTTz++r3ogAAAgAElEQVRFpVKxePFi&#10;tm7dCsCRI0coKyuT2b5Go1HGvt24cYPvvvsOgGnTpkkvjBivaA3JNz8/P5YsWQLUKvFlZWUUFhYS&#10;GBjInDlzKCkp4fDhw3Tr1q0O2C0qKmLGjBl89NFHMhHOwsKCV199laioKIKCgti3bx/vvvuurOEt&#10;ni/Wh5WVFe+//76cb8Ga8HdtDSlNyqa0Kov/1w+BUcaLPe83f/Zc5W+e1w/lM/6on8prG1IIldfV&#10;f94fff9Hc/G8Pvw77Q+TGISGI0zBRUVFpKamUlxcjJubGx4eHrRr145Ro0ZhZmZGTk4ONTU1sgae&#10;p6endPmp1bUJEXZ2drK0i9FoxGAwSMZvQYMBv3EDGY1GysrKJOWDYKevqanh0qVL7Nu3j8jISLRa&#10;LSZTbZbV9evXMTc3x97enqdPn9KhQwesra0lq7a9vT0nT56kTZs2ZGVlSUqN6upqysvLKSgoIDEx&#10;kYKCAtLT0xk5cqSsi2prayv51vz8/IiPj6e0tBQfHx+Z3GFhYYFer6eoqAh3d3datGiBh4cHZmZm&#10;pKSkyDEbDAYMBgN2dnaSfsDT05O0tDQJnO3t7WX2a05ODmZmZpLXafPmzbi5uUkQWFlZSZcuXaRb&#10;QrkgGlrkf3Wj/XcWXf3f1Y/L+p8s8L8iQMR1DbXnbfz/6Zj/0/73NwFelGBOrVazc+dOVCoV27dv&#10;l1mBylZZWSnrI5aXl/PNN98wbNgwHBwcsLCw4MiRI5hMJgYOHIharZaUOW+++SYmk4nhw4fLqiMi&#10;uP15hNFqtboORYGlpSUxMTFs2bKFiRMnkpKSwr1792jevDnffPMNI0aMwNbWVloTxZh0Op2MVwsI&#10;CJCgU7gblVZICwsLTp8+TVlZGQMHDpQUOOXl5SxYsIBt27bJOSsrK2P9+vWkpaUREhKCq6sr4eHh&#10;7Nq1S/KhjR49msDAQL7//nu6dOnC7t27ycrKomfPngwfPpyDBw+yfv16li1bRnZ2Nh06dGDChAm8&#10;+OKLAHWsg8KrsGPHDhm7eujQIYqKiuTzNBoNBoOBXr164eDgwN69e7GysqoDVlUqFaWlpXTv3p1R&#10;o0axb98+rly5QseOHUlISGDlypWEhoZia2sr7ztu3DiKi4uZNGmSJF03MzPDwcGBn3/+mZqaGt55&#10;5x0aN24sOfiU71N5Xonx1A9X+Lu1+mELDbX68hrqJjEAdbAF8Dv6q/rnl/KcUN7rj/oh+vu81tC5&#10;okwSE02ZdNFQv5VxyfW/VyaBiDEqQwCUv/1318wfltICpFlfrVbXESI3btzAysoKLy8vBg4cyLFj&#10;xygvL6dt27bcvn2b0tJSkpOTsbCwkIWRraysJPgRmaqZmZlSuyssLEStVmNjYyNN9zU1NTg4OMg4&#10;FKE9CSLAp0+f8t1331FeXi6Z6d3d3Xn06BGxsbFcvnyZpk2bEh8fT1VVFbNmzZIUFgUFBTRq1AgX&#10;FxcsLS0pKCggLy8PCwsLrK2tMRgM3LlzB5OpNgtNr9djbm5O48aNycjIwMnJifDwcLRaLRqNhkeP&#10;HmEymejcubPkmRIJGGlpaeTn5xMWFiZjsEQJsHv37uHk5MT58+dRqWozMbOzs7G3tycrK4uQkBAq&#10;Kiq4evUqgYGBmJmZkZWVRdu2bXnppZdITEzEYDBw7949iouLZUZP/UX6Z1qN+H/9zVE/IUCZ3dTQ&#10;olPesz7wqZ+RJBaxWPB/ZYH/FQGiXMMNtT/biP/umP/T/vc25fsQwEVYdTZu3IidnR07d+6kSZMm&#10;lJWVoVarZSb58ePHKSoqYujQoXJNCIVQNKF0AjJ+bMWKFRQVFbFnzx7Gjh0rZVP9BJ36SoFyjYtr&#10;zMzM6tQUFWvPxsamjvVN9EWUxQoPD6dr164MHDhQrt/KykoJrFq1aiUTvzQajXTtiUof+fn5fP/9&#10;9wB069aN4cOHyzrXv/76K1VVVdjY2GBmVlu/WnCcCWucyMS3t7eXlEoAL7/8Mr6+vmzYsIHVq1ej&#10;1+sxGAxMmzZN7i/BySdK323btk3O7fHjxzl+/Pjv3vPevXtxcnKSBMsNtYKCAgm0BcBSqVRYWlpK&#10;w0FlZSVWVlZs3ryZ9u3bExkZKasAnTt3Tno07O3tGTlyJDU1NTL5A5D93r59O35+foSGhlJWVlaH&#10;wPfv2sRarqqqorCwsA53oEpVG36g5GMTezMvL09mPJtMtTGb2dnZpKen4+fnJ0MExPfPe7Zaraag&#10;oACtVotWq6WiokJiFOXvdDqd5BEUyTLiHhqNRrrUlf1Ugq24uDiZ5S+s+kI5ysvL49mzZ7i5uUlK&#10;EjEvZmZm8rwPCAioE4YhFKv79+/TqFEj3Nzc6vz2321/WgtViYiNRiNGo1FWBigpKcHW1lYmAjx8&#10;+JCSkhLJeCwygIqLi3nhhRdkoGpgYCAWFha4ubnVCbg3NzeX6d42NjYS3Nnb29dBxMXFxRQXF6NW&#10;q2nXrh0BAQFUV1fL6gdOTk6MGjUKa2trzp49KzOOzMzM2Lx5MzqdjnPnzmFhYcGwYcNkELPg4vL0&#10;9KR58+YcOXKEa9eucenSJZlJW1lZKasFlJSUkJeXR6NGjTAajTg7O+Pi4iJZlr29vXFxceHWrVuy&#10;HqG5uTkWFhaYm5tLShJvb2+ys7OxsLAgJyeHefPmcfv2bR4+fEh+fj69e/fm6dOnpKSkkJKSQl5e&#10;HjU1Nfj6+pKQkEBmZiYeHh6MGDECvV4v40KU79JgMEhrqHi3giS5PlArKipCo9HU2VAADx48QKvV&#10;SuqQ+kCtoc+qqqokqFTeKyEhgfLycvz9/eXBJxa/wWAgISEBT09PSffR0DOqq6sl4aJygzs5OUmL&#10;sHJDi0Pd1tZWVjvIzc0lJSVFPgv4t8f8n/a/twmhLuK6xGdQW0nh2rVr7Ny5k2bNmlFeXi4Jv8U7&#10;dnV1Ra/Xo1arGTZsGJWVlTRp0oRvvvlGlg0URbGVB4FIgtLpdHLPKy3NSoCm7OvGjRslP6VKpSI2&#10;NpbPPvuMyZMnExoaKkGTg4MDo0ePlu5ZlUoluQeFItmkSRNMJhOff/45M2fOlM8RlToAKYu7d+8O&#10;IMnHKysrSU9PJzQ0lJkzZ9KmTRtJuGtmZkaPHj1Ys2YNo0ePxsrKiqCgoDpjMRqNjBkzBpPJJLm+&#10;ALZu3YqdnR3z58/n7Nmz5ObmUllZydy5cyV1i7BUabVaUlJSWL58eZ2EJwEaRfKEAKcJCQkkJCRI&#10;ty3UHoqWlpao1Wry8vIk2atwGVdXV+Pp6ck777wjydXV6lrCbDc3N9RqtaRUEVbWmJgYduzYQWRk&#10;JF5eXrK2p1KRq6mpLVHo7Ows33lFRUUdV/PfsQlcEB8fT2RkZB0aGgsLC1atWoWXl5dUkjUaDcuW&#10;LePo0aMSgKtUKlauXMnevXtxdnYmLy+PBQsW0KdPn9+RjCvPEo1Gw4ULF4iMjGT9+vWEh4dz9+5d&#10;5s6di7W1texbcXExjRs3ZsuWLSxatIi4uDh0Op101z99+pSNGzfSrl07+Rsh95OTk5k9e7ako6mp&#10;qWHFihW88MILQC0/6o4dO3BxcSEjI4MXX3yRxYsXy/4uXbqU06dPY2trS0VFBZ988gnBwcEA3L17&#10;l3nz5kny64iICBYuXFhnnP9O+0MXqnhZKpWqTommqqoqnj17Rm5urqwzqlbXchUdO3aMZs2a0aFD&#10;B9LT0yU/mqOjI48fP2b79u14e3vXAW7V1dWUlpbKKgU1NTXodDpcXV0pKCiQcXGiTyJ2wsfHh5yc&#10;HMn+LAhtCwsLpSXwlVdeoWnTpjRv3hw/Pz8OHDiAg4MDgYGBkqE7JiaGQYMG4eLiQmJiotSkvLy8&#10;mDBhgoyLEc8VDOhiLtRqNWVlZdjb2/Ps2TN++OEH+vXrR9++fTEYDBw8eJDmzZvj5OREaWkpgNTw&#10;27ZtS1VVFWvWrMHS0hJ3d3eePXtGcXExv/76q6xY0bRpUyZNmsTWrVvJyMjAysqKJ0+eUFhYiKen&#10;J6mpqbJvSg1fLM4PP/yQM2fO4OLigslkkqWnRJ04QGaHjR07lvfff5/hw4ejVqtJSkqSNfYE6Pr8&#10;88+xtLRsUFNSfjZlyhSqq6vZvn07arWanJwcZs+eTWZmJpaWlhgMBpYsWSIPl927d7Nq1Sq5OSZO&#10;nMj06dMbtICJ6gYiDkf0b/369Tg5OREVFSW1arGWKysr2bJlC+7u7nz55Zf88MMPuLm5SVf53Llz&#10;UavVJP4/7J13WNRnuvc/M8DQexsQRIq0IBbsiDU2jLhqolGjiSUmaxJbNIlujC1qLGkmRo29S2yx&#10;V2JHVBRRQEUBQanS6wxt3j84z5PB1eyePfu+55y83tfFJQ4z82tPucv3/n5TU5k6deo/fc0v7V+3&#10;Z7PA/+p36P9ubGxMdHQ0y5YtY8yYMdJ5ExkqsaYJup+amhqqqqqoqqpi/fr19OrVi/DwcDlPKyoq&#10;ZBZHZNmMjIyYMWMGSUlJ9OnTh0mTJjF69GjKysoaUfk8W6YPDQ3FxcVFYm7d3NwYM2ZMI7xZz549&#10;qaurk9lCMZeLi4tRKBSSu1Fslg8fPpTHUCqVUutWBDci8yTW88rKSpKTkzly5AhLly7lzTffpLS0&#10;lNLSUumA5ObmEhwcLDWQa2pqZKlQCHAXFxdLvLMoh3bs2JE1a9ZgbGzM4sWLuXfvHh999BEajYZF&#10;ixZRU1PDJ598AjQI1Y8fP55Tp05Jctw33niDzz77jPz8fD7++GNiY2NRqVRSiUKhaGCwF6ozFhYW&#10;REZGcu/ePX799VcmTJgA/C6oLjKZXbp0obq6Wu5bu3fvxs3NjQsXLuDn58ft27ellvC3337LhAkT&#10;CAwMbNTFKjBwYt8KDQ2V4zcjI4NVq1Yxf/58qVDwZ7anT59SUVHBhg0bMDExkfuOyCoJ5y06OppN&#10;mzZhZ2cnefjOnDnDmjVr2L17N61atWL79u3MmDGDqKgoHBwcGmXixNg3NDSkpKSEr776iuLiYkma&#10;LvSKhRNpZWXFe++9h4+PDwqFglmzZsnMsY2NDYcPH2bdunUSV/9sQD5u3DiaNm3Krl27APjoo4+Y&#10;MWMGp0+f5vjx4yxcuJD9+/fTuXNnoqOjGTFiBCEhIQwYMIAtW7bw66+/smfPHpo1a8ann37Ktm3b&#10;WL58ORqNhg8//JC+ffsya9Ysbty4waeffsrQoUMJCAj4O1zsP2N/2MSgXz5SKpUycyR+b968OTY2&#10;Njg4OEityg4dOpCVlUV6ejohISHs3LmTpKQk6WQVFhZy7NgxmTkRWReBHRHpx5iYGEk5EhAQIEl2&#10;xfkUFhbKRe/TTz+VfG/W1tZMnToVlUqFm5sbarVairT7+fkRGBhIeXm5jJzy8/NRq9UST9GkSRMs&#10;LCzQaDSUlZVJSTBR+gXIzs4mKyuLtm3bUl1dLbOUQi1CoVBgbm4uIw1LS0vCwsIwNTVtRE9gZWWF&#10;oaEhTk5OqNVqCgoKcHZ2JiUlBbVaTWBgIOnp6Vy7do3o6GgcHBxwc3PjvffeQ6lsYEQXQssWFhYy&#10;UykWWX1LTEwkPDycv/71r3ITEOoH+o70woULyc3NbaQPO3XqVDw9Pfnuu+8oKSlhyJAhfP3118ye&#10;PbtRGfLZSGnTpk2cP39eRi7QgBkqLy9n//79mJqaMnfuXKZPn05sbCypqanMmDGDZcuWMWzYMK5c&#10;ucLbb79Ny5Yt6dixo4zCxcJYXFxMQUEBa9euRa1WSxyhm5sbhoaGfPPNNzJ6t7e3Z+nSpTx8+FAq&#10;RSxevJgDBw7QuXNnoqKiePvtt+nUqROhoaFMmTIFLy+vf3jNL+2/bn+U0Xy2DPOi9+kz9BsbG5OT&#10;k8PIkSNldkkfOyZMbAoiw6XTNfCKDR8+HEdHRxnRKxQKzMzM5CYgjm9tbU2nTp3o1KkT165d4/Ll&#10;y4wePVpSi+hfm/61tmzZspFqgp2dncSGZWZmyi5JwVunL1m1a9cunJ2dpSbo6NGjcXZ2Jjw8XF6/&#10;CFTEsQVcQ6lUynV00qRJnD9/HiMjIy5fvoyRkRHJycl88skn1Nc3KBOsWbOGCRMmyOy5QqGQZLUC&#10;QyacN1ESq6mpwcvLi5kzZ1JWVsa2bdsYNGgQlpaW+Pv706NHDxYvXoxKpeL1119n5MiRXLx4sdH6&#10;3rRpU/z9/SkoKMDa2hr4XSJJPDNxLOFId+zYEUtLS1JTU/H29m6kWQoNzqUom0ZFRVFaWsqbb75J&#10;cXExtra2uLq6YmNjw4ULF7h8+TLDhw+nffv2cp8SWRu1Wt0I4iHK08LBzc/PbzR2/8xZ+rKyMpyd&#10;nSVJuzD951RRUcHChQuZPn06hw4dkmN+z549vPbaa7Rq1Yr6+nreeustNmzYwKlTpxg5cmSjeaYP&#10;R5g1axadO3fGzMxMkkubm5s3Ujg4d+4cZWVlMrP1LOY1MjKSOXPmSHiCWMtFYDBjxgw6d+4sx/Y7&#10;77zD+++/T11dHd7e3vzyyy+S5L1z5874+vrKAGrLli3MmjVLVmyWLVsm50pUVBR1dXXMmjULaJBf&#10;PHPmjJzf/9YSqjCdToetra3kCVIqlajVapk5MjQ0lC3hd+7coXXr1ri7u5OXl8dvv/0mhe/j4uJI&#10;Tk6mRYsW+Pv7Y2RkJKWoREQjbqSIXhUKhRRb18dm2dvbS5HuJk2asHLlSklMqVKpsLW1lZJOVVVV&#10;FBUVSQFdtVqNSqWiqqqK3NxcALy8vOQCZGpqSmVlJYcOHaKwsJA7d+5w9uxZAgICMDc3p2XLliQm&#10;JnLlyhU6duxIQEAApqamEj/Xr18/njx5wtOnTzE0NESr1eLg4ICVlRWVlZXyIYnIMCEhAWdnZ+zt&#10;7SksLKS8vJz79+9TUlJCmzZtePLkCX369KGuro69e/eSkpKCp6cnbm5uZGVloVQqpfxYQkKCvC/P&#10;YsS0Wq3k6RNSWuL5Cgd9/vz5NGvWjIiICOnAJSUl8ejRI1avXi2dvqlTp7J06VJmz54tox59zJqh&#10;oSGJiYlERkYye/ZsDh06JI81fvx4WrRoIcs7Y8eOJTIyksrKSi5fvoyHhwfDhg2jvr6eTp060bt3&#10;b/bu3UvHjh3/LqKtrKzE0tKS9u3b/92YVSgauK+E5eTkcOnSJbZs2QI0lJh2795N586d0el09OrV&#10;C29vbzIzM8nJySEtLY21a9c+95qfBTK/tP+a6WfgXoSf1Aeq63f4PYtRVKlUJCcnExcXR//+/Vmw&#10;YAH29vbSudeP6kXQItYb4cR5eno2aqzKyMigoqICf3//Ro6i4EczNzcnICCAadOmoVar+fTTT2U2&#10;SZyj/vWJ44j1TKFQyLLmqVOnpEMmyozCYdHpdIwcOVIGuxYWFhgZGXHv3j2Cg4Pl9Yhr1MeACRMd&#10;+1ZWVmzYsIHQ0FBJYiuyWuI+zpkzRzqjaWlpeHt7k5OTI0uSf2RqtRq1Ws306dOxsbFh7969zJ49&#10;GxMTEyIiIpg2bRrLly/HyckJa2trSktLJb5MpVKxc+dOlEqlxOyJtVMEZPqOcV1dHU+fPqVly5Z4&#10;eno20qcWm6NO93sXbWBgIBqNBmtra6ytrdmzZw8RERGsXLmS3bt3Y2xsjIeHB4sWLZLNc02aNCEq&#10;Koq5c+dKvJ++3m19fT0+Pj5SrUE8hz+zFRcXU1ZWxoYNG4iOjsbFxYWxY8fi7e0tA4ZZs2bRqVMn&#10;Bg8ezJYtW+T4Sk9Pl/qwwkF2d3cnOTkZaEwtIvyMQ4cOkZyczE8//US/fv0a7TliPtfX17NgwQKm&#10;Tp0qtYD18fPffPMNtra29OvXT859YWKMiGCqoKCAqqoqNmzYwKBBgzAwMMDX1xdfX19ZWbx8+TJa&#10;rZaBAwdSVlYmfaQ5c+aQlJREaGgoH3zwAQC3b9/Gx8eHI0eOsG3bNiwsLPjrX/9K27ZtG8F2/jP2&#10;Dx04MTgFh4+JiQnl5eUyGhUpaVdXV65du8bZs2fp06cPGRkZ0iFp164dXbp0kQSHvXr1Yv369Tx+&#10;/LjRRiiiJEdHR4lFEecAv2cCRS17/fr1nDt3TmpMmpubY2lpKaNwAbAVUXZqaqr0uvXJNDt06EBw&#10;cDDR0dFcuHCB7Oxsrl+/jqWlJffv30etVtOyZUtu3LiBvb09WVlZNGvWDFtbW/Lz83FwcMDOzg4v&#10;Ly9JxpudnU1paamMegWeQwwYS0tLTExMuH79OiNHjpSDLSMjQ+oWCp4ihUJBz549MTY25s6dO9ja&#10;2uLk5ISVlRUajYby8nJcXFwoLCwkLy8Pb2/vRpuEKANeuXKFmJgYMjMzefXVVyV+xdDQkJiYGM6c&#10;OUN0dDSjR4+Wi+Pjx48xMTFphGETQPCcnBzUanWjTVc44TNnzuSjjz7C2tqa3bt3y/EkNOQKCwup&#10;rq5m1apV9OrVCzMzs0aaieL4NjY23L17V44DfaepvLyc0tJSfv75Z27cuIG1tTVjxowhKChIbp4i&#10;Evzb3/5Gnz598PLyoqamRmYFxWJ/+/ZtsrOz6datm8RL/DPX/NL+vfZsqfzZDJwY1/qYTWF1dXVc&#10;uHBBiqrHxMRI2IIoherTawjTdwqFY6b/fBMTEykoKCAgIOC50BJoCAj+8pe/sGfPHjp27Ei/fv1k&#10;5P0iGST96zUxMSE2NhZ/f3/JSamPC4WG9dHe3r5RCVdUK/z8/BoB7KHB6Tlx4gTFxcUEBgbStGlT&#10;pk+fzp49e5g5cyYajYa9e/fKNV2/OUEEs+Xl5dy7d4/ffvuNDz74gJ07d6JSqRg3bpzE1OpjZoVm&#10;sEajwcbGRnLiVVZW8sUXX3Dv3j1J95Gfn8+oUaOIjIykpKRE3hONRsNbb70lGyzCwsIwMTEhNTWV&#10;0NBQDAwMuHz5Mubm5ri5uXH37l0puycct5iYGMzMzGQJWKVSkZ2dTVFRESkpKXJDv3v3LsOGDSMp&#10;KYnx48eTkZFBVFQU1tbWBAUF0a9fPz7//HOuXr3K3LlzMTExkc0X4jnql/gEvcr/D+uDsbExlZWV&#10;ZGZmMmDAAI4dO8Zf/vIX9u/fT/PmzTly5Ajx8fGcP3+e+/fvN5p31dXVUh5N3CczMzPKy8uBxk1u&#10;Qg1jyZIlfP/99wCNcM/i8wqFgl27dmFqakpEREQjDL9okvzll18kXc6zJp6jTqejqqqKzz77jNOn&#10;T9OmTRtWr14NIOEEZ8+eZcGCBeTn57Ns2TK8vLxIS0ujsrKSLVu28M4779CzZ0/+9re/8eDBA1av&#10;Xo1WqyU6Ohpvb2+mTZvG2bNnefPNNzl48CCvvPLKv+TEPdeB0188Bb5LgL71IzuBC7Gzs6OwsJDW&#10;rVujVCpp0qQJTZs2pV27dqSmpkoHplOnTgwdOhQzMzMKCwtRq9VYWFjIByYcABH5Pht9i3MSWbnU&#10;1FRCQkK4d+8eKpWKgIAA3N3dMTAwIDs7m+bNm+Pt7S31A/WxE6IMIBoSFAoF1tbW0rEbPnw45ubm&#10;JCQkkJKSwr1798jOziY1NRV7e3uKi4vp2rUr8fHxPHnyBDc3N8l8HhgYiLu7u2zIaNWqFRYWFhQU&#10;FGBvbw80lE08PDxQKBSEhYWxZs0atFotFhYWxMXFYW5uTuvWreWC7enpiZmZGf369aNt27YSb6KP&#10;zSgsLMTW1lZGh8I0Gg12dnbEx8fz+uuv06RJExYsWEBiYiILFy6kurqazz77jNmzZwNI8CY0OEmi&#10;8UK8JgDEIoUtBp2YMEuWLMHe3p4BAwZIeR1o2FgEB9XChQs5ePAgXl5eEmvQpUsXFi5cyL59+xg6&#10;dCh37tzh+PHjMh0tjiP+FbQJjx49ok+fPly8eJHBgwfzyy+//F2G+M6dO3z99dcNg/4/8JyC4DUt&#10;LY1x48Yxbdo0nJ2duXTpkiRNftE1v7T/OyYW0WeDNvE7NB4HYrMUnaMrV64kJSWFGTNmyPksMiL6&#10;GRtorPsr/qZfshQY11dffVUGsfomIn6NRsPgwYOxs7Nj7969JCUlERYWhrm5uWyMEpvIs5lG/WvN&#10;yMjAzMxMUiXpOwjChHNZUVHBpUuX8PHxwdHRUUInxD0S8n9JSUmcPXuWV155BW9vb27evMnUqVPZ&#10;smULy5cvJzw8nJs3b9K3b18cHBw4ceKEXNsfPnzIX//6V7RaLSUlJcTGxtK2bVuOHz/eSJ948uTJ&#10;FBUVsX//fqqqqmjbti0dO3YkMjKS3NxcRo8ejaWlpZQnFIGaUqnk+++//7vGE5VKxfXr11EoFDg7&#10;OzN9+nRMTEx46623pFa0k5MTnp6ejBs3jn79+kl1n9jYWCIiIigqKqKkpITg4GCZoYmPj5e4K1NT&#10;U44cOcKiRYvo0KEDQUFBTJ48malTp5Kbm8uGDRtkdnPRokWNnrtolhGAeEBKhoms6R/BAv63m5h/&#10;4eHhvPrqqxKKM2TIEMLDw9m+fTuff/453333HT/88AOAlE4TXcpin9e3qqoq3N3dSU1N5a233sLM&#10;zAwbGxs2bdrE/PnzGTFihKy2GBkZSWddP3Gwfft23nrrLeD34F3MiT179uDo6Cj3T0NDQ3755Rd+&#10;+OEHlEolLVq0kM6dmZkZs2bNYsaMGaxevZoxY8awY8cO+bw7d+7Mjh07SEtL44svvsDa2poOHTpQ&#10;XFzM4sWLJSfj999/z6hRo6ioqECpVOLq6ipLux07diQ2NpYdO3awePHifwkz+VwHTr9EAb+X+wQI&#10;XaFoUDQQpQdRKjQ0NCQ7OxutVktMTAw+Pj74+Pjw6NEjzp8/j4+Pj8xKtW7dmgsXLpCXl8f9+/cp&#10;KyvD19cXrVZLTk4OzZs3Jycnh/r6einoLmRdTE1NCQoKol27diiVSsnhJjoPCwsLZWlAZOKEc6HP&#10;KC66SgXDekBAAI6OjpLk0sjIiJYtWxIbG8vevXsl6Fi08YvOM+HIlpeXU11djY+PD1VVVTID6Obm&#10;JssewkQpIC8vr1ErdmVlpVx4FQoFvXr1wsDAgDNnzkhG8fbt21NWViYVMpRKJf7+/vI6oXE93cTE&#10;hPXr10t2eWgAfo4fP56ZM2fy3XffERYWxmuvvQYgnRfxuzgqk+wAACAASURBVLg/4jVxrgYGBkye&#10;PJn4+Hhqa2uZN28eTZo04bfffuPAgQPy2PobrviOyZMnM2nSJHbs2MGYMWPYtWsX/v7+zJs3j2XL&#10;lrFr1y7UajXt2rWjpqaGsrIyRo0aRWVlJbW1taxevZoePXpw9uxZ2T06dOhQioqK+PHHH9mwYYO8&#10;Fxs3bqRr167SwRbgZ2NjYy5fvsxf//pXpkyZwvjx4wEk3ul51/xn7zD7n2Bi8xOd6fpZN/2Mh76T&#10;Z2xszL59+4iLi+PDDz9k0aJFqFQqrly5Qk5ODoMHD5ZlVPEjHB6BjdPPbNXU1DTi9BJjWJ/0W/yI&#10;hbe0tJThw4ezcuVKEhIS+OGHHzA2NpZjTrxfn0JEQEeqq6sZMmQI0DDWRFelcBTEOBRrWkFBAd99&#10;9x1z586V2Tr97FB9fT3m5uZ88cUXDBo0iIkTJ2JoaMjmzZvp0qULbdq04fHjx4wePZorV64wePBg&#10;jIyMCA8PR6VSUVFRwblz53ByciI3NxcTExPJLzlkyBBUKhWenp60atUKrVYr1+WKigpef/11Zs6c&#10;Sdu2bcnIyODjjz/GxMSExMRE6urq6NKlC3v37uXGjRtAQxdw3759OXDgABqNRl7njh07SEhIkNlT&#10;Q0NDyc1mbm7O9u3b6dChA+Xl5axatYrg4GCOHj0qG4369u0rHSuAgIAAJkyYwLlz51AqlZIPrqio&#10;SI490dF6/vx5tm/fjrOzM2vWrOHGjRv4+flx//59+vfvL8fmvn378PT0pE2bNjIrJKhQ/uxmbGws&#10;mQrEfufn50d5eTkHDx7k/v37rFixAo1GQ1VVFfn5+bzxxhusWbMGb29vMjIygN8DqpycHLp164an&#10;pydffvmlpKdJS0vj+PHjtGjRgsuXLwMNzS8LFy4kMzOTd999F2jo8BRchNBY7xvgyJEj9OnTp9E1&#10;dO7cWdKA2NraotFoePDgAYGBgRJXN3fuXNq3b09CQgJubm5UVFTQrFkz7O3t8fX15dy5c6xfv54+&#10;ffpgbW0tk1IADg4OsllPCBpAA35QyF+WlJT8y8/gDzNw4sJNTU2l02NpaUlBQYGsH+t0OuLj49Hp&#10;dHh7e3PixAlKSkqIj4/nypUrkpzX0tKSmJgY6urq8PDwoLS0lMrKSurq6tBqtXKSGhsb4+bmhomJ&#10;CY6OjiQkJPDbb7/Ro0cPqTF45coV4uLi6NSpEy1btpSfVSgU5OXlkZeXh6urqxS3d3V1pbS0FHd3&#10;d6ytrWWbsZC9EiLWovv10KFDHDt2DFNTU6nwMHToUPLz86mqqsLR0VHiAi0sLGQ5UB8fU1JSIoWV&#10;xSIhHFxRwjU0NJTkvJaWlkADgNfGxoa4uDhu3bqFo6MjDx48kOoTpaWlxMTE8M0331BUVMSKFSvw&#10;9fWloqKC6upqSZGhj7HR6XQy8ydKhl5eXlhbWxMbG8vRo0ext7fnzTffBJD6kDU1Nbz66qtUVlZS&#10;WloqsXN5eXkYGRmhVqsZN24cJSUl1NXV0b59e+bMmUNWVhYffPABGo1G0nSMHj2a+fPnU1NTg4eH&#10;h8yqzZs3j6CgIK5cuUL//v0ZO3YsQ4cO5cGDB4SEhDBjxgw5fj755BOZvRAYHOG8VVRUyPL1lStX&#10;gIZIvrKykqtXr0riVbFxGxoayrLQt99+S79+/eS9cXFxQavVPveaxWT/M0bW/1NMP3LWx76JZ6ff&#10;BahfYjxw4ADdunVj+fLlMkBSqVSNgPbwewZBlEBFcKhUKtFoNGzbto0BAwbg7u4uAzxoCGS3bt1K&#10;ixYtaN26dSPcXVVVFQMHDgSQXWoLFizAzc1NBn76jphoLBDXqVKpOHDgAAYGBkRERFBQUMDGjRsZ&#10;MWIEbm5unDlzhsLCQoYNGybPR+i2duvWDa1W2wjvpdPpMDExkaWn0tJSXnvtNbp06UJJSQlvvfWW&#10;rEIMGzaM2tpaSZQr1tKePXvSvHlz0tPTsbCw4Pr163Tu3JlBgwZJzG9ZWRl5eXmsX79ePgcB7B89&#10;ejSAbAjz9vZm8eLFAISGhnL58mVWr16NoaEh48aN49SpU5SVlaHVagkLCyM/P59r166h0zV0zTdv&#10;3pwpU6agUqnYtWsXNjY2sqnO0tISlUolVYD0S2yCKPjYsWNMmjSJy5cvo9PpiIyMpH379vz0008c&#10;P36c5ORk1q5di5GREQcOHECtVjN06FCWLl3K4cOHJRVE9+7dZTOHqampdNb0M7l/ZhNByIoVK7h3&#10;7x6bNm3C3NycqqoqoqKimDp1KhERETRr1gytVoupqSkpKSl88803fPjhhzRv3pyePXuybNkyvvji&#10;C0xNTblx4wYZGRl0795djj1hGo2G/fv3U1FRIQOV6dOn079/fwYOHCiDsJs3b2JnZ0eTJk0aQRYE&#10;Q8aTJ09o27Yt8LuP4+bmhpubmzxWUVERQ4YM4fPPP+ftt98GIC4uTu5bW7duZfPmzcTFxck9ICEh&#10;gWbNmgHQvn17Nm7cSJcuXQA4ffq03De6du3K8uXLuX37tswMnz9/ng8//PBffhYvdOD0L1LfQkJC&#10;JJBVlK/q6+tp0aIFBgYGpKamUlBQgI+PjyTkFc6Ku7s7xcXFnDlzRqZAmzVrRuvWreVCKSLgM2fO&#10;kJGRgZOTE1euXKFNmzYSNOrg4ICHhwe2traUlZXJDqaamhr8/Pzw8/MjOTkZBwcHXF1dycnJkSST&#10;IkrMyspi//79+Pn5YW5u3oi7rqSkBC8vLzw8POjSpQubNm3i8ePHsjxraWkpAZzGxsZyg2jRogVO&#10;Tk6kpaURGxtLy5Yt8fHx4dq1axw9epS7d+9KOgMBQHZ3d8fCwkIufkqlEhcXF1q3bk2nTp3QarVU&#10;VVVRXV2Nra2t7OQtKCiguLiY2tpa1Go1Go1Gpvb1KUSUSiW5ubmMGjWKBQsWyIH166+/olQqadu2&#10;LVu3bpWNHlZWVsyePZvAwEAGDRqEm5sblpaW7N+/n/feew+AzZs306lTJ1QqFa1atWo0PqZNm8ao&#10;UaMkSPjMmTPs27eP6dOn4+DgQM+ePXn99df57LPPgAZgp+DsKS0tZdasWcyfP5+QkBAeP37MkSNH&#10;JNGoOHdh69ev5/jx4+zbt0+m5g8ePEh4eLh8z71796itrcXf3x/4ncQxPT2dWbNmsXPnTlq3bg0g&#10;U/LBwcFYWFg895r1u6Vf2r/fhEOmn60W41m/tCnWJpVKxeHDh/nuu+/o378/77//vmy4qqurIyQk&#10;BGjIbAtnbc6cOdy4cYPg4GD+9re/SR4rEfh4e3sDvzdX6ONSvLy8GhFl6zc/CKD9ggULGDFiBMuX&#10;L+ezzz6TAYHY6IVjamJiIuesoaGhDNKgwVl85ZVX5Li+f/8+KSkp0tmys7Nj9uzZEgerv1aLfwVl&#10;T2RkJCNHjuTVV1+VwbLI1IngVziwItA0MDCgpKSENWvWoNFouHjxImlpaXTr1o21a9dy9+5dbt++&#10;zeHDh5k4cSIfffQRt2/fZvz48bLZQzwDQRklsLiio/PGjRtoNBoqKyv5+OOP8ff3l919AH379mXL&#10;li2yhHrz5k10Oh2WlpZcvHgROzs7KYE1c+ZMLl26RFlZGV27dqW2tpacnBw2bNjAxYsXsbKyYvjw&#10;4ZSVldGuXTsUigZ2ANG9P2LECB4+fEhERAS9evUiMjJSZoDs7Oz49ttv0Wg05OfnExkZKalKwsPD&#10;pTOuD6TXx1/92Uz4B4MHD+add96hb9++MnAOCQlh9OjRGBkZSWcJGhoPa2pq6N69O9BQLTl9+jQ9&#10;e/akdevWXLx4kcmTJ+Pl5dVo7kPDutyiRYtGr9XX1xMYGIharZa4tMTERLkXi/svgqzMzMxGHIHi&#10;OvQz6PX1DaIB8+fPZ+HChZw+fVrSEU2aNAk7Ozvefvttzp07R2hoKCEhITLRMX36dKAhWzdmzBhe&#10;f/11HBwcuHTpEkuWLAEa5N4++OAD3nnnHbp3787Nmzfx8/OTJd9/WxOD/qDTx51UV1djbGyMp6en&#10;jIDd3d0ZOXIkp06dIj09XeI8/Pz8sLOzIysri86dO5OcnMwrr7xCfn4+bdq04dixY6Snp5OdnS1l&#10;bASOpaioiI0bN5KXl8fPP/+Mi4uLdNZMTU1RqVS0b98ec3NzqXagUCik6oNWq8XDwwNDQ8NGhJcV&#10;FRUkJCQQFxeHq6sr8+bNQ6vVSkxGXV0dZmZmUtTYxMQEIyMjrKysOH36tMxE6WeWAgICpDJDYWEh&#10;Hh4eEl8lJrOFhQX9+/fn+vXr3Lt3j/v379OiRQtKS0tldtPBwYHmzZuTkZFBWVkZGzduxNPTk7Nn&#10;z+Lq6sobb7xBv379uHjxIkeOHKG4uFiW+m7fvs3Nmzdp3769fDb6A9TFxYWePXvy7rvv0r17dyoq&#10;KoiPj2fZsmVSa1XfjIyM8PLykpHJokWLmDJlCrGxsRQUFFBeXs63334LIBcucbymTZtKPitoSHUD&#10;0klauHAhM2fOJC4uDltbWy5dusSIESNo0aIF9fX1VFRUMGDAADp37sylS5d455136NixY6OJJpyw&#10;8PBwdu3aRffu3QkJCSE2Nha1Ws3kyZPl8VNTU9FqtX+nTrF+/XoePnzIV199JUvh5eXljBo1inHj&#10;xjF//nxJb/LsNf+Z8S3/E0x/IxSOBCApJfQpOACio6P57bffGDduHBYWFhI/Jjjf9GmQ8vLyOHLk&#10;CAkJCURFRaFUKvnqq69kps/Y2FhiMT/66CPUarWkGtDpdDKIEPNblCtF2a66ulpiqpYsWUJOTg4/&#10;/vhjo+YDUdLLz8+XRNq1tbUS31NTUyP1jzMzM9FoNHTo0IGwsDAASfMhzkVkIsVabWpqilarZcKE&#10;Cdy/f58lS5Zw69Yt0tLSJH2RINgW90VIHAq4jEajYfPmzbz99tsUFBRw/vx5wsLCWLlyJampqcyd&#10;O5erV69y4sQJdu7ciYuLC8HBwQwaNEiWjVUqFdXV1RQWFmJmZiZL2JWVlQQHB7Nhwwby8vJQqVTc&#10;uHEDd3d3Hjx4IPm5RKff0KFDJZB9yJAh2NnZkZ+fz4EDB+jRowfp6encuHGDzMxMmXn75Zdf2LRp&#10;E7du3SI/P5/AwEB69+6NpaUlO3bsoKKigokTJ7J8+XJ69uyJi4sLW7ZsYe7cuSiVSvr06YOlpSXz&#10;5s2joKCAUaNGsWrVKoqLi5k2bZrM3uqX5fW7f/XXiD+bEyfmpq+vL6dPnyYqKoqCggL+8pe/SD5P&#10;/fmpVCqxt7dn3bp1MmAwMDBg3bp1nDlzhsePHzNu3Dhatmz5wvunD+tSKpX88MMPuLi4AL/DWiZO&#10;nChxdfrPAqBZs2ZERkZKZoJn8dT6nxk5ciQdO3aUFcOpU6fSokULdLoGRo59+/Zx9uxZMjIy6Nu3&#10;L927d5cybK6urhw8eJBTp05RXl7OJ598gpeXl1xfPvzwQ7p06UJcXBx9+/ald+/e8n7+2xy4Z7uy&#10;xAIjJLHy8/P58ccfefLkCba2trLj0sTEBDMzM8zNzamoqODixYsYGBjg6OhIeno6ubm5lJaW0qNH&#10;D0pKSigvLyc5OZnKykqJLdHpdBQVFdG2bVs6d+6MjY0NVVVVZGVlUVZWRmBgIB4eHpLc18/Pj9ra&#10;WjQaDZcvX8bGxoagoCDpFIrBYG5uTlpaGkeOHGHAgAH4+/tjbW1Ndna25GPTaDSyW1TorVZUVJCZ&#10;mcmdO3fIz8+na9euErgsrqGyspLU1FS2bdvGl19+yZo1a7h58ybdu3eXTlbr1q0ZPHgwBw8epKKi&#10;Qp57bm6uXNSFM6fRaNi6dSs6nY727dtLqa7jx49z5swZVCoV9vb2eHp6UlNTw6pVq0hLS0OhaOBA&#10;E1GIvoPx+eefExERwa1btzA2Nuarr76S3Hnwu9NuYGDAwoULG22W3bp149ChQ1y4cAFzc3P69u0r&#10;sQ/PkyLR/662bdvy448/ymfbv39/goODuXTpEhqNhvHjx9OuXTs5gTZv3sy5c+dIS0tj1KhRjVLe&#10;z3J4ubq6cvz4caKiosjOziY8PJwePXo0mhBhYWFs27ZNlq5EhmPs2LH06dNHZi9EBtfHxweAnj17&#10;vvCa9bnoXtr/PRPZ+MjISJRKpVygRTbO3NycQ4cO8dNPP7FkyRKGDRsmgzHhJIlNQMjfTJ06lXv3&#10;7kmpvOvXr0s1FeHsKRQKxo8fL5sDnm0iEGuKyJzpzyGxjpiamrJp0ya6dOmCjY0Na9eulZJYotyz&#10;atUqlixZgpOTkww8xXnX19dz8+ZNli5dSk5ODrW1tUycOJHg4GBqa2v5+uuvGTZsGK1atZKUFWIj&#10;KywsJDs7GyMjI/bs2YNWq2XNmjWMHj0arVbLp59+ysOHD9m7dy8qlYrAwEB++OGHRiB8IyMjIiIi&#10;0Gq1vPnmmzx48ABbW1vy8vJwcnLCzc2NS5cuAQ0l0wcPHvDkyRPWrFnDtGnTZFk4Pz+fFStW0KNH&#10;Dx49eoS1tTVlZWVMnjyZb775htGjR5OQkICFhQWPHz9u9PyFMk+PHj2oq6vj+PHjhIeHY2pqytGj&#10;R/niiy+YNWsWx44d491336WiooIOHTpQWVmJt7c3CxYsYNOmTbzxxhu0bdtWrguvvvqqdLaHDx8u&#10;S7Hjx4/H0NCQVatWUVJSwuzZs1mxYgWXLl3i448/JiQkhKqqKtq3by9JjwVjgP5Y+7MHdmIMCyxi&#10;REREo78JB03fAbOwsJBBvH4Tj1A4gd87u58NkPVhEuLzgkVAvxHp2cz5s8cX+8zzgm/91+rq6vDy&#10;8mrELadPF2NgYNDovMXfRcbP3NycwYMHy7/pa7zW19fTqlWrRpUr/T3lPzt2/ikaEWjItOTn50tH&#10;5dChQygUCklcOGLECAICAoiJiSEwMJDQ0FDOnTuHg4MDiYmJspXc2tqaCxcukJ+fL9uuhYMimhSa&#10;Nm3KjBkzUCgUVFVVERgYSFVVlQTr6neOid+fPn0qs3zQUHIQJVpjY2Oqq6vx8PBg9OjRWFtbY2Ji&#10;Ihc5GxsbCWoXNzE+Pp67d++SkpLC/fv3pQMaGBiIi4sLpqam2NnZ4erqiqGhoSwx1NXVMW7cOMaM&#10;GYO/vz81NTVYW1tjamqKp6cnvr6+aDQaDh06RG5uLgUFBTx9+pRmzZpx8uRJzMzM0Gg07Nq1i5Yt&#10;W9KuXTsOHz6MiYkJKSkpODg44ODgQHJystQ6NDExwcPDAzc3t0aSIOL5iXsVHBwscRzPDiz9iSPu&#10;oZiIdXV1UpXiHw06fSdLp9NJ3jl93FKTJk0YPnx4o/fpj7fu3bvLVPvzJrX+AqJSqSRvz/POzdnZ&#10;+e+06nQ63d9NUH0T9+ufveaX9u8z/UVbON0jRoyQDpOYp0ZGRiQmJpKQkMD06dP57LPPJO5Nf3yI&#10;RdfQ0JA5c+awa9cuVCqVhExcunSJKVOmsGLFChwdHaXIu7e3NyUlJTx69IiAgIDnbirwe4VCH98m&#10;nDx/f3+Cg4OJi4sjKysLV1dXtFotZWVlHDx4kPfee0+WlvTxeAYGBhQXF7N161YGDhxI9+7dqamp&#10;kePY2NiYyZMnY2VlJT8rmsH8/f1ZunQpGzZs4MsvvyQoKIhLly7Rrl07VqxYgULR0G3fvXt3Ro4c&#10;KWmZCgoKKCkpISAgQJY/v//+ezw8PMjLy2tEUjtw4ECioqLIzMzEzs5ONgEMGjSIAQMG8ODBA9zd&#10;3dFqtbi5ubF48WLJoi+eh0ajkc0exsbGVFVVyUqK/matn4ERz1fcb3d3d8n7uWTJEh48eMCvv/7K&#10;vHnzWL58OTt37mTlypXcvn1bwlSErKL4jqZNm8pnKHBMVlZWstvc0dGRuLg4zp8/j7+/P9988w0l&#10;JSVMmjQJX19f2UTy/xukQn+O6a/fouHneU6UWD/F3HleZu2Pqhv6iQIRtOi/X79a+I+O/+wx9F97&#10;0XXp70P65/1s9lX/s2I8P+sgvuh+/Wftn1JiEAfSaDRYWVkREBDAqVOnpEQWNHRgicXnzp07qFQq&#10;XFxcMDMzk3xFAgciwP12dnZYWFhw//59ADw9PTE3N5f0HuLC0tPTcXJywtbWVnI6ie5I8TCFHI1w&#10;YFxcXIiNjeXAgQOy48je3p67d+9KPIS9vT1lZWUyko6OjubmzZvk5eVx9OhRHjx4IDtpS0tL6du3&#10;L48ePeL69es4OjrK6xD3xtnZWVKSFBUVER0dLWW5nj59ys2bN7G3tycuLo6YmBhyc3MJCwtj9erV&#10;dOjQgTZt2nDlyhXp9I0fPx5XV1eys7NRKpUsXbpUOr1XrlwhPT2dpKQkfHx88PX1laBkfXvRwNEf&#10;WOL/4r36xIjimeoPyn9m0D07ccSxnv0u8X3/mUmt78Q97/365yaO9bzJ/rwsmrjuZ9/zX51oL+3F&#10;9o8WbZENFhmq6upqfvnlFyZOnMjAgQP55ZdfpHMnnpEY62JBhYa2/T179lBYWCid9Lq6OomDnDFj&#10;huyChIbGlbNnz+Lj49MoaNQfywJaolQqSUhIQKVSySDNxsaGHTt2MHbsWMaOHcuqVavw8PDAwMCA&#10;6dOny+vS31xEw4OtrS0ffvghv/76K7a2tlhZWZGYmEh5eTkdOnSQXIQC0yboMwSpuZOTEykpKTx6&#10;9IgTJ05IbWZoTM0i7OLFi9y7d09K+gA8evSItLQ06aCI7tydO3eiUCgYOXIkUVFR1Nc30ByVlJTw&#10;+eefExAQwPz58wH47bffSEtLw9HRkT59+sjvASRZuKh69O/fHz8/P7KysuR51dTUcOTIEQwMDMjI&#10;yJDamSkpKZSXl6NQKGQAXFdXxy+//ELz5s0ZNGiQpI85deoUarWapk2bykz7s5u+eJ4Ab7zxBoBs&#10;NnvnnXe4cOECNjY2EuJSUVEhsyj669fzxu+fbb14UcD+vPe8KIv2otee/f4Xvf6sk//sufyj4z/v&#10;GPrv/aNn9o/O+3n35I/uw4vO558xg3nz5s173heJxUrgNoSGp+iSPH36NIWFhXh7ezNlyhTu379P&#10;s2bNUKvVPH36FC8vL27duiWJZkWTQklJiewCraysxMXFBZVKxapVq/j111+lZqgAJu7cuZPvvvuO&#10;mpoaoqKiOHbsGNeuXSMtLQ1zc3PMzc1l5kw4B4aGhjx8+JATJ05QWVkpS2i2tracPXuWxMREnj59&#10;KvXqRBfZjBkzZCQqypnCIXv8+DHDhg0jJyeH3NxcQkJCuH37tnTS6uvruXXrlizrzJ07l/3791NQ&#10;UEBycjJXr17lwYMHGBsbk5SUxJMnTxg3bhzt27fn/v37nDt3jsDAQFJTUykuLpakxLa2tmRmZsoo&#10;0tjYmEePHpGamkpqairZ2dmUlZVRWlpKeXk5FhYWskPqWadHOCH6C47+YNUfgM+bAM/77Ivs2c+9&#10;6LueXfz+6Dz/6Ptf9H59h+yPPvePzuWfueaX9q+ZvrP/rOm/LkqqVVVVvP7665SXlzN58mQpSC3e&#10;r98soNM1APUvX77MrVu3yM3NJTMzE4VCQZMmTWjTpg2PHj2itraW7t274+TkJB0WGxsbQkJCZJCm&#10;zwOnPw4E7cfChQt59OgR3bp1k+VYtVpNaGgo69atQ6vV0rt3b9lQlZmZyeHDh2nWrJmkthFzRWTc&#10;unTpgrGxMQ8fPmT16tW4u7vj4+NDZGQkKpUKZ2dnysvLWb16NbGxseh0OvLy8pg6dSozZ87E1NSU&#10;LVu2UFJSIhsgxP0UeDGdTodarZblWOGgHjp0CDc3N1JSUqioqJBNF6LM6uXlJYPrnTt3Eh0dTWpq&#10;qsw6xsTEsHjxYkpKSrCxsaFt27aoVCouXbrE1q1biYmJITs7W5Zu6+rqZLdeYGAgNTU1bN++nbVr&#10;13LmzBmysrI4fPgw+/btIzk5mYSEBIyMjGjXrh09evQgIyOD69evExERwccff0xYWBgqlYqwsDC5&#10;1guOTH0qF/1xJvYP8RwMDAyorKxk165d5OTkcOPGDSZPnoyzszMqlUqq+LzI/ig4eWkv7b9qz3Xg&#10;ns2e1NfXk5eXR1JSEseOHSM+Pl6Kptvb29OiRQuUSiW9e/emVatWKJVKuUAVFBRgbm6Ov78/jo6O&#10;2NjY0KpVK4kdCwgIwMfHB1dXV1QqFQ4ODjRr1gydTsfOnTuJiorCysqKqKgonj59yu3btzE2NiYh&#10;IYE1a9aQmpqKm5ubJLCFBgckKyuLzMxMHjx4QHp6OmFhYTx+/Jhjx46RmZlJUlISR44cQalU4u3t&#10;zaZNm4iJicHQ0JBHjx4RFxdHbW0thYWFaLVa+vTpg7GxMTExMRQVFZGTk0NqairXrl0jNjaW2tpa&#10;CgoKqK6uJjc3V2YK6+rqSEtLIzU1FUdHR5o3b05RURHp6ek0b96c3NxcqqqqcHBwID4+ngcPHqBQ&#10;NMhAKZUNQvKFhYXk5+dz9OhRya+Tm5uLubk5HTt2lIuMVqvFxcVFdlO+XDxe2v8GezaY0P95Xub1&#10;u+++Izo6mm+++YYJEyZIJRahArB7927c3d1l9v/SpUucPn2ao0ePcv36dUnt07p1a37++WcyMzM5&#10;fvw4CQkJtG/fHmdnZ1maVKlUXLhwgdu3bxMYGCizbcIJENksEVX7+/vLspxOp5PkpGFhYdy5cwc7&#10;OzuaNm1KXV0dFRUV3L17l9atWzeCkYjryc/PZ9++fdTV1bFx40b69+9P3759KSsrIyEhAXd3dwwN&#10;DZk5cyZr164lPDycuro6Tp48yXvvvUfTpk1ZunQpZmZmvPbaa/j5+T03UAEk6bg+qe7mzZvZt2+f&#10;dNr0AeL19fW0bNmSvLw8njx5gqWlJZmZmdTW1tKqVSt27NjBxo0bUalU/Pjjj5ibm1NZWcnatWvJ&#10;yMggMjKS+Ph4TE1NG2VMJ06cyBtvvCETCLt37yYtLU02RgCSwLyqqooOHTqwaNEiLC0tiYuLk/jg&#10;L7/8ktzcXM6cOYO9vT0HDx7E29tbgs0FnOPZ+yEcN1F+hwYnzs7OjoiICC5cuMDQoUNJTU2luroa&#10;Pz+/Rhn+Z3/0x/dLe2n/bnthE4M+cWl6ejpHjx4lBNOH6QAAIABJREFUPz8fFxcXbGxs8Pb2lvIP&#10;9vb2ODg4sGnTJt58803atm1LZGSk1OcTHCxWVlYMHDiQkydPyuYBjUbDl19+KbswhfN39uxZDh48&#10;iLW1Nbdu3SIjI4PJkydTVVUlgcdCJSE6OpoVK1bQvXt3NBoNWq1WdnclJyfj6OiIgYGBJHDU6Rpa&#10;/ouLi9m1axcnT54kNTWVzp07k52djbGxsZSxsrCwQKvVSmZwjUZDy5YtpZKCsbExBw8exNbWlubN&#10;m8uuVH9/fxQKBdnZ2Wg0GlxcXPD19ZVO2dOnT1m/fj2vvfYa+fn5hIWFcfv2baqrq3FxcaFVq1YE&#10;BwdjamoqsXV5eXnY2dkxYcIEfH19ZaesfhlAZApEN9lLe2n/203fiVu+fDlLlizhq6++Yvz48XKd&#10;EpmTyspK1q1bR4cOHSRHoFhLBGO8cERu3brFtWvXiIiIYP/+/Zw5c4arV6/i7+8vnQrBIC+yeoaG&#10;hpK/cdeuXRJTq9VqJX2NfoeqIOmtq6vjxIkTnD59ms2bN+Pr60uTJk3o27evLJNWVVUxePBgWRWA&#10;BqHumpoayXovmACEMHt6erpUWCksLJSO5IYNG2jSpAkODg6kpaXJ0rB+lk84ScbGxly7do3k5GRG&#10;jhxJdXW1LB8CuLi4MG3aNGJjY9m2bRs6XUOn3rVr18jNzWXs2LEcOnQIHx8fLl++3Oh+TZ8+HYVC&#10;wZQpU3BwcODixYt06NCB9957j+3bt3P9+nXq6+txcnJi1apVvP766+zfv19qUgpOOUA6zOJ+Cpzx&#10;okWLmDNnDmZmZuTn5zNu3DiOHj3K2bNnGTp0KAYGBo3IVUXp9FlnTXy/gHwoFA3k7JGRkXTt2pW9&#10;e/cyatQo6uvrJe5WrLkv7aX9d9gLaUT0uZgESaxarcbU1JQTJ07ILJyRkRG1tbVkZWVRVFSElZUV&#10;NjY2EqCfkpIiQetHjx5l3bp1FBUVyU7PsrIyQkNDuXXrFo8fPyY6OhqtVsvZs2fp3LkzsbGxlJWV&#10;MXXqVG7dukVSUhIPHjzA3NxcctLduHGDH3/8Ea1WK5sP8vPzefjwoRSsX79+Pfn5+SiVSkn2aGRk&#10;RFpaGo8ePcLIyIikpCTJuWZlZUW3bt1QKpWyFPzkyRMCAwOZN28e0dHRHDt2TDZE2Nvb06pVK8nJ&#10;VlJSgoWFBZaWlo02IAsLCxISEqipqaGqqkqWWS9dusSMGTOIiIhg+/btJCQkcObMGQYNGkTr1q3J&#10;zMyUXb4XL14kOjqa8vJyDA0NGTp0KO7u7o3wXi87JV/an82+//57Zs2ahZeXF8OGDaO6ulputtDg&#10;nJibm7Ny5Urq6+tZsWIFM2bMwMnJifj4eBQKBSYmJlhbW/PRRx+xZMkSPvzwQ5r9B3gdGhyfTp06&#10;4ePjg1arpbq6mtDQUABJuyGk5Xx8fGR1ICsri3feeadRl6rIGIrs1qxZs/j5558ZOnSodBKzs7N5&#10;8uQJOp2OoUOHEhERgU6n4/Hjx+zatYvw8HCpMtCtWzfq6+slzdJPP/2En58fX375JXl5eYwaNQqA&#10;CRMmMGDAAExMTGSGX3Dd6a9F+muEjY0NHh4ejbJSOp1ONgh07NiRkydPAvD222/j4+NDVFQU1dXV&#10;aLVaPvzwQ3bt2oWJiQlxcXHU19fTtGlTgoKCOHDgAP369SM+Pp6dO3dSVVXFnTt3yMjIkHuNn5+f&#10;dIDPnj3LgQMH6N27N6mpqcDv5MBCaqy4uJhHjx6hVqsxNzdnzpw5vP/++wQEBHDv3j127tyJTqfD&#10;w8MDnU4nmQlEif1ZILlQm9G/Pzqdjq1bt8pjt2/fXpZly8rKJHPAyyrHS/vvshc2MejjToyNjWnV&#10;qhU1NTVkZWXRqlUrSdZYWlrKkydPyMjIwMDAgN27d0tG+4CAADw8PGTzw6RJk/j8889l+3VNTQ0W&#10;FhYsWrSIVatWER8fT2JiIhs3bqSurk4yIbdq1QpXV1fu3r1Lu3btyMrKora2Fq1WS11dnWRyjo+P&#10;lwuWtbU1VlZWODk54evrS9OmTVGpVMTFxeHs7Mzw4cPJzs4mOTkZFxcXiTkrLCyUZdLw8HBcXFy4&#10;evUqTk5O7N+/H7VazdatW4mOjsbIyIji4mIpJZOSkiLFs4uKimSmT6TtU1JScHZ2JiUlRUbZ7u7u&#10;jBo1ivT0dO7evYutra2kJ3FzcyMxMZHLly+jUCho3rw5mZmZGBgYyIaOrl27Ul1dLSWmnl1UXjpx&#10;L+3PYklJSTg4OPDtt99K8m2RqYLfs3DNmjVDoWigKKiqquLJkycMHToUS0tLCa/o0qULzs7OpKam&#10;SuyqKLfev38fX1/fRgoOCoWCX3/9FTs7OwYMGIC5ubnUA/X398fd3R1oYHI3MzPDwsJC6i5XV1cT&#10;FBREcHAwMTExREVFyc7NiooKyVcZExND//79KSoqwtzcnJs3b7JmzZpG9Brm5ubs2bOH0tJSsrKy&#10;yM7OliSlHh4eFBQUEBMTw/Tp03F0dKRr164kJiZy69Yt+vXrJ8ukYm0Qgbqvr69svhDZM0tLSyZO&#10;nMijR48IDQ2V/J3e3t4UFxczcuRIbt26RXBwMNu2bePChQu8++67jBkzhidPnmBjY8NXX31FTk4O&#10;p0+fxsDAgNu3b/P111+TlpZGRUUFTk5O/PDDD/j6+lJSUsLJkyf57bffGDx4MCNHjmTUqFHMnj2b&#10;69evA9C1a1fc3Nz4+eefuXTpEm3atCE5OZljx47x22+/0bZtW1577TXc3d2lyg/8rrpRVlZGdXU1&#10;dnZ2jXRL9fGuIgun0+no06cPRkZGrFixglmzZslGjs2bN2NlZcXbb7/dKIh4aS/t/6W90IHTxwDY&#10;2tqSm5tLeno6ZWVltG3bVnLpHDt2jIcPH6JUKjl48CC1tbWYmppSWlpKQUGB/I6jR4/Ss2dP3nnn&#10;HdatWycxFcXFxRw6dIhNmzZJLbKysjI0Gg1btmzB2tqakJAQEhMTSUpKkqDkkpIS7t69i7m5Oc7O&#10;zvTv35+YmBiqq6vx8vKiW7duvPbaa1hbW8tSAsC1a9eoqKjA2dkZJycnOnbsKEsiqampKBQKfHx8&#10;SE9PZ/fu3VRXV1NVVSU5ZqysrDh69KhUmSgtLWXEiBGEhITw8OFD6ayJ9vqEhASSkpKwtbWlVatW&#10;uLi4EBoaKp3NUaNG0adPH44ePcq9e/e4du0aeXl5BAQEMGnSJGxtbTE2NqZJkyYS6CscTuEoHj9+&#10;nMzMTF555RX69OmDhYXFy6jwpf3pbOnSpcydO1c6S2KN0u8OLS4uZt68eZKA1dfXl4KCAlxcXFi6&#10;dCk3b97k3LlzklICGohvp06dSnZ2Nhs3bmT27NnY2NjQ7D+kgEQWzdfXF7VaLTtFtVotRUVFjYir&#10;N23aREhICK+++qpsCBBd6mZmZmi1WqZPny5l61JSUli3bh2LFy/Gy8uL999/nwsXLrB582bWrVvH&#10;rVu3aNGiBUVFRcybN4+PPvqITz/9FGtra2pqakhNTWXkyJGEhoayY8cOvv32WzZv3syJEydISEjg&#10;66+/xtrammXLljVqUIDGnXwCdyfKgUqlkvLycs6dO8ecOXNwd3cnKCgIgG+//Zbvv/+e8PBw3nrr&#10;LSwsLLhx4wb9+/dnxYoV7N69mwMHDvDpp5/i5ubGnDlzpJZqt27d+PXXX/Hz82PixIl8/PHHdOzY&#10;kdraWnr37k3Hjh3ZsmULwcHBqFQqcnJyWLBgAVOmTOHp06c8efKEW7duyXM8evSofEbx8fGEhYUR&#10;FBREXV2dbFgQTplSqeTixYskJSUxY8aMRp3F4hkVFRWhVqvlffH19SU3N5fs7GzpqB08eJD8/HzG&#10;jh0rz+OlvbT/DnuhA6efvbGwsMDExEQSv1pZWZGQkEBGRgZVVVU0bdqUXr16SdmqixcvUlZWxpMn&#10;T6ioqMDY2Fj+zdDQkPfee4+jR4+SmpqKvb09V69elZm0nJwcFAoFZmZmGBsb07NnT5ydnYmJiSE9&#10;PZ3y8nKcnJxo0qQJqamplJaWolAoOH36NF27dmXgwIFSLULIJ9XX11NcXEx6ejpFRUXs378fJycn&#10;/Pz8UKvVlJWVUVJSgqenJ02bNqW2thZbW1uMjIxISUnh/PnzGBkZ8eTJE27fvi1B0G5ubgQFBdG+&#10;fXvJcRcZGUlhYSFVVVV07tyZXr16ERQUhKenJ926dZOt/wEBAZw8eZLExEQOHTrE06dPmTVrFhER&#10;EVJGLDExER8fH/r378+9e/ekbJmgGSgtLeXKlSv4+PjQrVs3goKCJDeUIEZ+aS/tf7Ppl7Ps7e0b&#10;Eafqcy+JDdvU1JTPPvuMCxcusGbNGjw8PFAoFISEhEhd0vPnz3P9+nX5PQMGDECr1bJ7925UKhX3&#10;799n2LBhEk+qzx8lqECMjY1JT08nMjKS6dOny074iRMnyrknqI5Ehk2c8/Hjxzl16hTt27fngw8+&#10;wNDQkL179zJ37lz69+/PgAEDCAoKYuPGjeh0OtLS0vj555+l8zh48GB27drFypUrOXPmDDqdjsuX&#10;L9OjRw/Ky8tRKpV88cUXsmx79uxZKZ2lD+DX79AWjp1+h6qtrS2jRo3ixo0bUhNZoVBI7Wc7OzuK&#10;i4tZtWoVFRUV2NnZsXDhQhISEhgzZgwuLi5s2LCB5ORkJk6cyKJFi7CysmLlypWsXbuW1NRUVCoV&#10;xcXFKBQKwsPDCQoK4uTJk7i6uqJWq1m0aBHR0dEsXryYVatWoVar2bVrF56enpSWlvLgwQMWLlzI&#10;ypUrsbS0lJJYQj5PUIYIhz0sLIxOnTo1WhtramowMTEhNTWVw4cPM23aNMnJp9FosLW1lcT1zs7O&#10;9O7dm169er0MlF/af7v9oQOn/6+IvrKysqisrOTGjRs8evRIyqV4e3szevRo3N3diYqKYufOnVRX&#10;V3P16lWqq6tJT0+npqaGpKQkXnnlFbnwFhcXM3jwYOLj4ykuLmb48OFcu3aNrKwsrKysGDJkCIcP&#10;H+b+/fs4OztjY2ODQtEg1SXKh9nZ2TRr1oxPPvlECt4XFxcTGxsro84LFy5w9epVlEolTZs2ZfTo&#10;0dja2koJGZ1OJ8uVRkZGtGzZEisrK4yMjOjdu7cUNw8NDSU5ORlDQ0NatmxJbW0tjx8/xszMjNjY&#10;WIKCgnB1daW2tpagoCB8fHxkGVpkHB88eEBgYCBubm788MMPVFdXU1NTw+7du3FycmLcuHGyPFJV&#10;VUVcXBxlZWX4+vpiYGAgdVCb/YeQtbOzs1ST0Oczemkv7X+76dM86FOF6P9N/zXBk3jr1i3WrVuH&#10;TqdjypQp7Nmzh8OHD6NUNshr3blzR5bXDhw48Hf6izk5OfJ3fS65wsJCoGHTd3NzY+rUqRgbG8tj&#10;29rayu59QS+SlJREUVERoaGh6HQ6xo4dS319PUOGDMHb25uDBw9y8uRJ5s+fz5gxY/D09GTLli28&#10;8cYbFBQUMGvWLGxsbKSklKWlpaQ7+j/snXl4VEXa9n+ddHc6naSz74SQQAghhJCQsAyLKCIgjrII&#10;KCK4oQ6KiAvDqCPojKOODi+iuOICsggoyKpAVEDZ9yUmENaELCQkIXt3pzvn+4OvypMmAUYB8X3P&#10;fV25ku7UqVNVp6rOU89yP+np6URGRkpfNLPZzKFDhzhy5AhDhw7F6XSSlZUlfbdEn12Z8l3HUQjH&#10;iYmJ8lAsqDgSExNp06YNq1atoqKignvvvZfWrVuzZs0a2rZtS1paGnv27CEtLU0GfXTv3p1vv/2W&#10;I0eOMGvWLMaMGSMzOJhMJuLi4pg2bRpms5mPP/6YDRs2kJKSIvNqHj9+nMTERJxOJyNGjGDkyJFU&#10;VlayYsUKZs2aRUlJCfX19WRlZUnO0bq6OvR6PUlJSZLg2cfHB6CRYC6i9lu3bs348eOlAK42zwcF&#10;BfHZZ5/RunVr6f4jXFY0IU7D74VL5kJ1c3OjqqoKm81GYGAgbm5uZGVlsX//fhwOB6dPn+bUqVOY&#10;zWYSExOZMGGC5Hmrr68nKSmJzMxMGhoaOHjwICaTiYMHDxIUFERkZCRZWVkMHTqUoUOHkpeXx9ix&#10;Y+nXrx8ZGRnodDpWrFhBVVUV99xzDwMHDkSn08n8gP3795e5U0V+v/z8fKqqqti5cydZWVkyiszh&#10;cEjfCIDMzExuuukmHA4HlZWVMnjBZrORn59PTU0NP//8M3v37iU1NZWgoCBiYmLk6c3pdHL8+HEq&#10;Kiqw2WwyF1z//v3l2ImIKfVJ3tfXl4aGBqZNm0bXrl159tln2b9/P4cPHyY6OprQ0FAKCgooKCgg&#10;MjKS/fv3U1FRgcViISwsDIvFgk53nrzS39+fhoYGyf2m5nUCLticNWj4o0H9YmzKVKWe30KDZDab&#10;eeaZZ/Dy8mL37t1ERkYyYcIEvvvuO0JDQzl58iS5ubmSCsPPzw+r1cqAAQP4+uuvCQwM5OTJk/T5&#10;/xkQPv/8c5KTk+nbt6/MUuJwODAYDHh4eMh1JrSAQqslBLiysjKZE1i4QIwePZqPPvqIgIAA/P39&#10;ueOOO3A4HOTm5pKUlCQjZsvKyvD19WXx4sVYLBZ27dpFSEiIJA5/5ZVXSEhIoK6uDjc3Nzw8PHjo&#10;oYc4fvw4L730EvHx8UyZMqURIS80ziAhNHFCyFGTHDc0nM/TfPr0aZYuXQrA6NGj6d27NzNnziQv&#10;L49Zs2YxcOBAzp07h4eHBwkJCVRWVvLNN99gMBho3bo1Tz/9NJs3byY8PFweMk0mkwxCEP5o9fX1&#10;jBo1CoAHH3yQkSNH8vrrr/P3v/+dFi1aSOqq0NBQ6eMXHx/P9OnTSUhIYPDgwdKfcfHixZK8WBzk&#10;RQSy0DparVaWLl0qOQCFT6DRaGT9+vVYLBZOnTrFyZMneeyxx/D19ZXp94TWVYOG3wuXzIUK5zer&#10;8vJyvL29CQsLk+YIX19fHA4Ha9euZe7cuaxatYqNGzdSV1eHxWKhoKCAXr16ER0dzblz59ixYwc3&#10;33wzwcHBrFmzRqbTCgwM5MYbb6SwsJCgoCASEhLo3bu3vK9ItyV+rFarTO9isVgIDw+XG0BwcLDM&#10;unD77bdLB1WDwSCJKOvr66mqqsJkMjXiUPPx8eGGG27g5MmTeHh40KtXL/R6Pd7e3jLyzMPDg+Dg&#10;YJxOJ7W1tZSUlPDVV1+RkpJC7969pVOymulbbJpCkExLS+PRRx9l165dZGdnk5eXR1hYGCaTiT17&#10;9lBSUkJZWRkVFRUkJiZSW1uL3W7n4MGD+Pr6yuTQRUVF1NTUcOzYMVq2bElMTIw8JWvQ8EfB5Qbc&#10;XIzXUGi91E7pInjg7bffBs5TWiQmJrJs2TJOnDgB/JLdQewPFouFv/zlLyxcuJC//vWvzJw5k3bt&#10;2jFjxgz69Okjfd8ETY9oj/hbbdY1GAzY7Xb+9Kc/SeFTREDW19fLwCPhDzxs2DAAmWFAp9MRExPD&#10;xIkTyc7OZs2aNXz11VfExMTQuXNnFi9eDCCd7oWmX+wzH374IdOnT+fw4cN88MEH9OnTR7IGqH0H&#10;RR1iHIXGUaS4mjdvHsnJyVJL6XA4WL9+Penp6cTFxZGXl8e5c+e48cYbcTgcfP7559TX1xMVFSVT&#10;0VVXV9O9e/dGNEc2m0323zX9H8CwYcOIiYnBYDBw7733Mnz4cAYMGIDRaESn0/H++++zYMEC7rvv&#10;PgwGA25ubvj4+Mj+Cz454d/nys0mBNfq6mop2KnnYF1dnRyDyspKbDZbo6wyWqCYht8bl8yFWl9f&#10;T1BQEH5+fuzfvx+z2UyHDh0kbYXBYCAwMBCDwUB5eTlVVVUyzdSZM2fYtGkTRqORuLg44uLiuP32&#10;2zEajRw4cICtW7fi5+eHw+EgLCyMgIAAubAFDUdUVJQ8DYqAAp1Oh7+/P8eOHcNgMODt7S0XLyCp&#10;AtTOq2KDMxqNGI1GfHx8pHYsIiICLy8vnE4nvr6+JCQkNEqKrY5KOnr0KPX19bRr1w69Xs/atWtl&#10;5JOoT/hOCP+8gIAAaaYVi71nz57U19ezdetWYmJiaNOmDVarlVatWlFUVERAQAAnT57kwIEDdOjQ&#10;gcrKSknRos73qCiKFAJra2tJSUnBy8tLU+tr+MPgcgmnL1ZGmLxcX9gNDQ3yRWy32yUlEkB0dDTj&#10;xo1j/fr1NDQ0sGLFCrZu3YqXlxcnT55k4sSJfPvtt4wbN44+ffo0OpyJ3yLSVLRLaObEZ6HNycjI&#10;YPny5WzdupVu3bphMBiYOHGi1JqL6EYxFiKTg91ux2638+OPP5KRkUFISAgjRoyQjvqCr0xt5hWC&#10;0Pz583nmmWdITExk/PjxMgJV7ROmHk81p5ler6eyspKZM2dyxx13SOqM7t27c8cdd1BcXCyDO4Qm&#10;KyEhgfvvvx+DwcAXX3xBfHw8K1eu5KabbiIqKkqaHeE8GW9DQ4P01xXmXbGn1dfXS4H27NmzvPrq&#10;q8TGxjJ9+nQ2btxIRUUFjz76KF26dKGiogKDwUB2djafffYZY8eOle8MNe+dEL5EMJibmxtGo5EH&#10;HnhA3lPMx/r6epmkvXfv3gCSVsbd3R29/pKvTg0arjouGcQgFpRerycyMpLdu3fj7u5O27ZtUZTz&#10;TOOBgYE88MADjRLCCz+CH3/8kdLSUiIjIwkICCAkJIRvv/2WqqoqgoKCUJTzqV9EsIPY/Gw2mxRE&#10;xMYmfOaEgFRTU8O+fftITU2VyYd9fX3lIhULV5gCRF1iAYv0MAaDQSZYLi4uxm63U11dLU9e5eXl&#10;hIaGEhYWxsmTJ/H398dut7NmzRocDgf9+/eXp1OxMQmfETc3t0YbvPrF0q9fPwwGA1u2bCE5ORkv&#10;Ly/8/Pzw9PQkODiY3bt3U1dXJ9m+6+rqKC8vZ8eOHYSFhZGWlkaLFi1ISEjg7NmzKIpCdXW1JDHW&#10;oOGPgMvRZLjyc7kKcoKEVQRA6XS/JLwWZsKHH34YNzc3vvrqK7k3HD58WPJSenh44ObmRkZGBk6n&#10;k+zsbFm/IM2GxtGvahZ/8VLX6/WUlpYya9YsHn30UTw9PQkNDaVLly7k5OTIveL48eOsW7eO1q1b&#10;k5+fz9ixY6W1YP78+aSkpFBfX8/SpUtJTEykf//+PPTQQ7z22msEBgY2ygfdlADn7+9PcXExu3bt&#10;4sEHH2y0BwlhRh15umLFCunTJoS8yMhIioqKMBgM+Pr6cvToUfLy8rj11lt56aWXOHDgAHV1daxc&#10;uZJRo0aRkJCA0+mU/nrPP/88Xbp0AaC2tlZaU95//32ZdUeQDO/YsYOjR49y//33y4O8m5sbAQEB&#10;JCYmsnv3bklRZTQa6d69O7169eLMmTPMnj2bvLw8pk2bxjfffMPw4cMZNWpUo+w8QqgzGo0sWrQI&#10;d3d37rzzTmw2W6P5I8bDbrc3IvgV4y2EUCHEa9Dwe+GiApxY8GJit2jRAoPBwL59+ygrKyM+Pl6a&#10;HwoLC9mxYwexsbHy+4qKCoKDg/H29iYwMBBvb2+KiopYtWoVx44dk3XPmjWLkJAQunTpwp49ewgJ&#10;CcHHx0cSNQYEBFBVVUVDQwM2m42CggJqamrIyckhMjKSzMxMDh48CEB6ejpms/l85/6/Q3NmZiZF&#10;RUVSQyd8xk6dOiVZw6OiovDw8ODbb7/lu+++o0ePHtTW1tKqVSt5OvT29qZr1664u7uzefNmGhoa&#10;GDlypEzzIlT7arJgQJ50RcodsekKklC9Xs/mzZu55ZZb8PPzo0WLFmRnZ/P111/TtWtXzp07R3Bw&#10;sNTk3XjjjcTGxspwd3GvmpoaeXpUp/fRoOGPAmEKhcY+nEI4upgWTlx39uxZnE4nwcHBch2UlpbS&#10;sWNHeTCcNGkS+/fvx2QysX37dnQ6HZMmTSIqKork5GTmz59PdnY2t956K8899xzu7u7S5UMckNQB&#10;Q25ublRUVADIQ1i/fv3w8fHB6XTSvn17kpKS2LNnjxQqfHx86NixI2FhYYSGhqIoChUVFRQXF2M0&#10;GmVaqtdee42FCxdSVlYmfcgKCwsJCQmRjvaCpFiMEZw3AVZXV5OcnCwpNQTE/u50OiktLSUwMFCO&#10;j/i/w+Fg5cqVREZGkpyczLFjx4iNjWXz5s1YrVaZRUGn05Gamkq7du3o0aMHVquVqVOnctddd/Hv&#10;f/+bmJgYdu7cyffff89TTz0FQFZWFj/99BOfffYZCxcu5LHHHiMpKYmAgAAaGhooKyuTwl5ZWRlP&#10;PPEE+fn56PV60tLScHd3p6amBpvNxvPPP09BQQFGo5HCwkJqa2vJyspizpw5kqdNLdxWVVVJf2Px&#10;nfoQIQRsYSotLS3Fw8NDWpfUVCyaCVXD74lmc6HChcEMDocDi8VCQEAAp06dIi8vD7vdTnl5OSUl&#10;Jezdu5f8/HwUReHkyZNs3bqVTz/9lLVr17Jt2zY2bNhAdnY2+fn5nDlzBn9/f2pqaqioqKCgoIB1&#10;69bx008/cfbsWZYsWcJXX30lc5keOXKEgoICzp49K4Wh4OBgueg7duxIfHw8AQEB+Pj4YDabMZvN&#10;0s/NYDBIv72IiAgZAh8SEiJz5Ol0Ohlc0bZtWwICAvjhhx84cuQIXl5emM1mQkNDsVqtnDhxghtv&#10;vBF/f3950neN3BUqfPVLR2yc4lTndDpp06YNlZWVrF+/nvbt21NQUEBubi6enp5ER0cTHx+Ph4eH&#10;NKkA5ObmEhgYiJeXl8zL6Ofnh8VikS8t1/Zo0HC9wnWOiihOocEuLi6WHJOuQpwQNuC8luexxx7j&#10;66+/ZuDAgRiNRvR6PZ999hkbN24kKSmJhQsXsm3bNpkhZsGCBYwYMYLp06ezdetWWrRowa5duzCb&#10;zcyYMUPuDQsWLKCgoICkpCTJ2i+0+0ajkdmzZ5Ofn09SUhI63fl8xkJLI/y+Vq1aRVhYGKmpqRQU&#10;FDBr1iyGDh1Ky5Yt0el0fPDBBzz//PMUFRUxZMgQHA4HUVFRbNu2jSNHjtC3b1+6detGx44d6dWr&#10;FyEhIXKfFmbNb775hr1796IoikwwP2jQIGlWpg3jAAAgAElEQVRiFkKXXq8nPz+f//znP/Ts2VNG&#10;+AsrwqefforNZmPKlCns2rWLNm3asHbtWm644QZ69+7Njz/+yIgRI+T+fPjwYfkcVq5cSUREBDfd&#10;dBOKcp67MzU1VQqpN910E7fddhuBgYEYjUZp5o6JicHNzY0PPviAyspKYmJimDx5Mj179qRly5YU&#10;Fxfj4+OD1WrF09MTs9lMZGQky5Yto7KyUlpfunfvTk5ODkVFRXTs2FFaXzw8PFi2bBm5ubn07dtX&#10;+lgD0hwszKQi3+q7774rtaJpaWmYzWY5N1399jRouJZoVoBTOwQD0vRYU1OD1WolLCyMI0eOkJOT&#10;Q25uLhs3bpTf7dq1i507d5KTk4PZbMbHx4f6+noOHz6MxWKhrKyMvLw8mWolJiaGoqIiWrRoQVVV&#10;FTk5ObRq1Yrk5GSpjVOHwIsNxt/fX5L0CoFNLGqRhB7Os53DeYGqurqa+vp6ampqqKysJDMzk6ys&#10;LNm/oqIiCgsLOXPmDMXFxRQWFsqUWEFBQURFRVFcXExcXByhoaGNfCzgF3JMtWOxOsWVGGPxW6jk&#10;W7VqxZEjR2Tkq+CiE4KZ1Wrl6NGjWCwWLBaLvI+gNxEbkVpA1AQ4DX8UuApkQigR+UgXLFhAeXm5&#10;dN1wLQ/n15yXlxc333wzt9xyC2azWWq8ExMT2bNnDxUVFeTn5/Pwww+TmZlJWVkZ27dvl1rr7du3&#10;M2fOHM6dO4fVamX16tXMmTOHiIgIxo4dK/19PTw80Ov1MrJTURTatm1LbGwsJpMJu93O3r178fPz&#10;k2vR3d2db775htDQUFJTUyksLGTJkiV0796dqqoqvLy8aN++vUw71a5dO1avXk3v3r3Jy8vjww8/&#10;pHPnznTq1EmaNEUAgMlk4uuvvyYnJ4eIiAhOnDiBn58fU6dOpaysjF69ekkXFb1eL7WAJpOJbt26&#10;ATB9+nTy8/NJT0+nsrKSb7/9loceeoh7772Xvn37kp+fT21trXRpOX78OB988AEVFRUYjUaGDh3K&#10;hAkTZHT/rFmzpNVC5HSdOXMmp0+fpmfPngQEBGC32/nss8+YM2cOJSUlsi3t2rWT1o8ePXpQUFDA&#10;+vXrWblyJXFxcQQGBpKdnc2pU6cICwtj/vz5VFVV4XQ6GTVqFO3atSM0NJSKigpMJhMtWrQAzkf1&#10;ent7c8stt/DUU09RWlpKeno69fX1VFRUyGw6Yh8VB4b4+HgGDhyIyWRqpH3TBDgNvycuyQMn/i4r&#10;K+PMmTO4u7vLNE/9+/dn27ZtVFRU0Lt3bwoLC0lJSaGkpITjx49z7tw5IiIiKC8v5/jx4wQEBJCf&#10;n09DQwPjxo2jb9+++Pv7k5ubi91uJy4uTnLLtWvXTqa+ERu6w+GQ5lGxeIxGo9RyiYAFRVHw9vaW&#10;FBvCl87pdMoFXFdXR3BwMC1btqSuro4WLVoQEBDA7t27MRqNhIeHU1ZWJiOZBB2B0+mUQqOaaV0d&#10;RaVunzrfoFogFhAEnzqdjrvuuotvvvlGsq/HxsZitVplOiDBayRMs8KMUl9fL/0LbTZbIydqDRr+&#10;SHDlYxPr+5577pGHlubmtvBfs9lsks5HHJzMZjOPP/44ZWVlfPLJJ+Tk5HDy5EmioqJITExk6NCh&#10;xMXF8dprr1FdXS0Fv+rqam6//XZGjhwpXS3gvCCwZ88emXHB4XDg5+cniWNramr49ttviY2NxWw2&#10;Y7fbZQSqWL9ubm6EhoayZ88e9u7dy3/+8x8ZZKXX6wkICGDy5MmUlpayceNGaeIU/nEnTpygS5cu&#10;+Pn5YbfbGTx4sMzdPGPGDF599VUSExMZPny4HKMdO3ZgMBhISUnBarVKFoAtW7bg5+fH3Xffjc1m&#10;w2QyUVJSwnPPPUddXR2RkZH88MMPLFmyRI7ryZMncTgcMnDKYDDwxhtvkJCQwKhRo2jfvj3r1q1D&#10;URSSk5Opra0lJCSEMWPGUFtbK/fL5ORkHn30UUJDQ6VLjkhJ6HA4yMjIYNy4cdx444307NmT9957&#10;j9dff12alpcuXdqI0sNsNpOamipTHLZs2VL6Za9evZp58+bxxRdf8Kc//Umaw00mEydOnOD777+n&#10;ZcuWeHl5odPpyMjIICMjg+DgYHJyckhNTZUuM1ogg4bfG5ecgeK0KzITiM9msxmDwUCvXr04cOAA&#10;3333nfQZa9WqFTExMVJYKi8vJyYmht69e0tTZFhYmEzo3qpVK3x9fdHpzjOmA1JFLU57DodDnmwb&#10;Ghqora3Fx8dHtsk1TFzQaTgcDry9vaUfmqenZyNnVKGyFwKgINsUpo/a2loURaFly5acPXuWyspK&#10;mVZL3NvVmRl+EdZcfSRcT29Cgye0B7fffjtnz57lxIkTBAUFUV5eLjc1NfGwoD+pqanBx8eHiooK&#10;HA6H1BBovhkarjdcTrCCMIGJOSw0RSIwoSn3DjWVx65du5g5cyY//vgjrVu3lvmSxWHLZDJRWlrK&#10;tGnTiIyMJCYmhsLCQtavX8+QIUMYNGgQOTk5FBYW0qdPH/R6PTfeeCMmkwmbzcbatWtJSEggPDyc&#10;jIwM8vLyGD16NO7u7tLpXmRK+etf/yq17GpfvuXLl2M2m4mKiuLnn3+mtLSUVq1ayf1KWAngfO7T&#10;HTt28P777wPwzTff0KdPH9544w2OHDkiXUiEBtHb25vS0lK8vLwYPnw4vr6+nDp1it27dzN06FBy&#10;c3MxGo2kpKTI8bTb7aSmppKeno7dbpf+vIMGDeL111+XVgoPDw8effRRGX2fk5NDYmIiM2fOZODA&#10;gWzcuJHk5GQmTZpEdXU1f/7zn5kwYQKTJk1i0aJFfPnll9x8880A8sBbWVlJYWGhdAcB2LBhg+T5&#10;rK2tZdeuXXh4eDBo0CCcTifnzp2TYzlkyBCSkpKoqKhoFEzy5ZdfEhAQQHZ2Nr6+vjz++OMcPnyY&#10;Xr16MXfuXO6++24GDx5M586d5TOKiYnhL3/5Cx4eHlitVtzc3CgtLWXMmDGEhoayZs0akpKS8PT0&#10;bHQw16Dh98JFk9kL04DwCRBCkTh52O12jEYjqampVFVVkZWVxS233EJ0dLQUvkQKF7PZLLVgOp1O&#10;Ek/6+Pig0+mkA76Ap6enDFoQavugoCBpjhSbclVVlRQo1YtK3MdqtXLy5EkqKirkSTg0NFT6oAmz&#10;q4h8PXPmjHRG9vLyoqSkhPDwcHlNcHBwI2oRkUBbjYtpv9SmVFezqhAy7733XubOncvy5ctJTEzk&#10;yJEjnDlzhhtuuIHg4GAqKiqkv4qIaBV+fmrKFG2T0XA94WJ0Iep1azQaOXbsGFu2bOHOO++Ufkli&#10;frteJ9YAIAMRLBYL8ItAKGAwGAgODmbUqFHk5OTw/fffs2bNGtLS0qipqcFgMPDII4+wePFi/v73&#10;vxMdHc2OHTtYunQpQ4cOpaamhurqary9vZk4cSLr1q2T0fdibxLrUuwTavoggCVLlrBq1Sp27NjB&#10;uHHjWLRokYyiFwc1IVTMmTOH5cuX07dvX+D8wXb+/PlERESQlpbWiCrDy8uLr7/+moCAAHr37i3b&#10;kpWVJYnK77zzTknfobZuuH5nNBp5/vnnpf+fEGwEVq5cybhx48jMzGTp0qX87W9/w2w28+WXXzJ2&#10;7Fg8PT158MEHad++PU8//bSkMfnuu+/kITwgIIBu3boxceJE3NzcZCSwGAudToeXlxdPPvkkO3bs&#10;4JFHHuHzzz9n/fr1BAQEsHPnTtq3b8/8+fO5/fbb+eKLL6Q512QysWjRIukGc8MNNzBp0iRGjBhB&#10;SEgIixYtkgwIbm5uTJw4ET8/P/bt20dhYSEDBw7E6XTKwLfAwECefPJJefB3PbBr0PB7oEkfOPVv&#10;ATWliDrhMZzfdGNjY2ndurU8KQu2auHgK4Q5IVgJTiKxUdXW1kp/F6FxEkKJ2WzG29u7kXnBYrHg&#10;dDrJy8ujvLxcUnaIDVP4p6hz4Qnnfr1eT11dHWazmfLycgoKCsjPzycvL49jx45x6tQpCgoKZBBB&#10;ZGSkVOsLwbKpoAXXMWzqZaX+n/gsyrm7u0tHW8EzFx0dTefOnXFzcyM6Oprg4GCpxYyOjiYpKYmw&#10;sDBatGhBYGCgrFvzgdNwveFiGjjXw4ig9ElISGi03zR1vVqAc3Nzo1OnTo0yk4j57+7uzkcffcSW&#10;LVuYPHkyZ86cYcSIESxevJiHH36YMWPGMH/+fNauXUtpaSn33Xcfubm5fPzxx3Tu3JlWrVqRlJRE&#10;eHg49fX1+Pj4kJKS0kgrKDTrQpumtgzo9XpWr15NfHw848aNY/v27Tz55JPcfPPNhIaG0qZNG774&#10;4gveeecdUlNT+fHHH5k2bRqZmZlERkbKwI6zZ8/i6enJqlWraNGihXQX0ev15Obm4uHhQcuWLWWK&#10;vvDwcDp27CgP4mKcxH6o3is8PDwwGo18/vnneHh48Oc//5mjR48SGxsrBWlFUThw4ABJSUn06tWL&#10;Tz75hBYtWmC320lLSyM3N5cNGzZwzz33sHPnToKDg2nXrh0JCQkUFRVhNBolcbJIAybGTeSJjouL&#10;46OPPmLu3LkkJiaSlJRESUkJhw4dorKykrfffpsbbriB7OxsoqOjmTBhAgsXLqSyspJevXrh7u7O&#10;6dOnuf/++xk6dCi9e/emurqaf/7zn2RmZgLw3HPPkZ2dzdGjR8nPz6d79+5s376d8ePHExcXR7t2&#10;7XjhhRfw9/cnKSkJq9Uqx0o8T22P1fB7okkBrqmISbUApP6/WoMkTs5ubm7SeVecmkVOPHWSdQ8P&#10;Dzw8PGSgg4+Pj+T4UXMUCX8UwdcjNIPu7u4y64LJZJLl1TlB9Xo9QUFBeHl5SY2foPlwc3PDYrFI&#10;bqG2bdvKe7ds2ZLExEQiIiLky0Htr6beCNXm0qacq13/71q2KS4pT09P/Pz8OHz4MJGRkfTu3ZvI&#10;yEiCg4OJjIwkIiICb29vrFarDPzIysrCYrFI/w1tc9FwvUF9gFELYsJVQeRW9vDwoGPHjvIatdZa&#10;wLUOQDL7w3n/uS1btrBx40bS09NlkNLWrVvp1asXH3/8sRR2vLy86NevHytWrMDX15fKykqGDBmC&#10;yWQiOjqaHj16UFNTI7VVYh8U0ajqPUGv11NWVsb06dNJSUnBbDZLAWv16tXccsstjB07Frvdjp+f&#10;HxERERw9epQ9e/ZICqZbb72V//znP+Tn5+Pt7c3Ro0fJzc0lLy+Ptm3bMmLECIqKinjllVfIycmh&#10;Z8+eNDQ00LZtW6KiotDpdFRUVPDGG2+QlpbGli1b2LJlCykpKVRWVlJfXy8z0ghB02AwUFVVRU1N&#10;DbW1tfj6+mIwGOjcubPMLSr6fPbsWVJSUti+fTu5ublERUUxY8YMYmNjefPNN9m7dy+tW7cmOTkZ&#10;T09P6dcbFxdHdHQ0rVq1IiIigtzcXN555x3atm2Lv78/33zzDdu3byc5OZni4mIWLlxIt27dyMvL&#10;o1WrVrRs2ZKbb76Zzp0788gjj8hoVi8vLzp27CjfJU6nk+TkZCZOnEhCQgK+vr5069aNXr16MXz4&#10;cIYNG0ZaWhrp6emMGjUKo9FIREQELVq0ICYmhtjYWMLDw4mNjSUpKUlmeBDPWT0n1fNag4ZriUa2&#10;P7U26GJmDtfyamFGnU9OCGGirIDrd035tbje12q1YrfbMZlMjTRggvtIlHMVqISp1GQySQ2V0+lE&#10;r9dL/zGhIbRYLLRp04b4+HgZLCHMI2LBiuhc9Rj8WjTXX+FHY7FY6Nq1K8AFeQzVJ0G1o7b6VKhB&#10;w/UIQZ8j5qnBYGDu3LlER0dz6623cubMGd577z0mTZpEcHCw9EcSJkn4Ze8Rc19NTiu+s1qteHl5&#10;kZKSApw/MN5666189913wHmz2EMPPcSGDRvIzMzEZrNRVVXFoUOHKCkpYcqUKcyePZuoqCg+/vhj&#10;9Hq9FLxEmj+LxSK52NTk4Wazmdtuuw2TyXRBYEZVVRUAXbt2xdPTU1IJCQGsU6dO1NTU8Ne//pUn&#10;nniCkpIS6aRvt9tJT0/H39+f7t278/bbb9OzZ0+5D1qtVhoaGigvL8fT05MRI0ZgNptJSEggODiY&#10;//mf/+GTTz7BbDZjNBoJCAjg+PHj9OvXj+TkZN555x18fHx47LHHWL58OdnZ2VitVmpra3n44Yfx&#10;9PTk9ddfJzw8nMrKSnbs2IFer6dfv368+uqrvPLKK9x000307NmTjz/+mJtuugkfHx+6desmU2cJ&#10;Go7y8nLee+89unXrJiNShaaroaGBgQMHEh4eLl1kkpOT2bx5M//4xz/w8PAgOjqaXbt2MWPGDCZO&#10;nEhJSQmdOnWioKBAzpVz587x0ksvMXHiRFq1asWAAQOanJPCRG02m2UuVkVRpE+22vIkcLF3pQYN&#10;1wKNNHDNmTiacs5Xf68+CVssFsxmsxSSXIML1HU09b/m7itC99WLyPU03lxIt/ifOicpILVwRqNR&#10;mlyEiVb4ozWnLv+ti7Y5IVD9YhIbl9FolC8wV4JeDw8PPD09JcWJyCqhmVA1XI9Qz0m1yTEyMpLo&#10;6GgZHNWuXTuCg4OBxhpqoJGbhDigAdK8J5LIb9++nVGjRlFTU0PPnj1lfuGEhAS8vb3Ztm0bY8aM&#10;YdOmTcyYMYM5c+aQk5ODzWaTGV/uvfdePD09CQ8PJy4uTvpYnTt3junTp5Oeni4PleIwK7RtgrpC&#10;tE+v1/PNN9/I1HlPPfUU3bt3x2Kx4O/vT1BQELW1tcB52qZnnnmG48ePy3Uv0nYdO3aMTz75hA4d&#10;OvD0009L82JFRYXUPs2YMYPg4GCZos/T05MDBw7w3HPPUVRURG5uLsXFxYwePZotW7bw/fffk5GR&#10;wYkTJxgzZgylpaV88sknjB49ms8//xyDwcDUqVPZsmULX3zxBcePHyc/P59WrVpRVlaGl5cXbdu2&#10;ZfXq1bRs2ZLS0lJiYmKYM2cO7733Hg8//DD79u3jiy++ICUlBU9PT958800iIiIYPXq05BkNCgoi&#10;JCREZsOZPHkya9euZcyYMVRXVxMUFESPHj244YYbiI+PJy4ujp49e9KqVSvi4+NljltBULx79266&#10;detGt27dpHZW+LGJueK6P6rN8U2RSqvnstoVRoOGa41GAlxTJj/195esTJVlQK1qFnCNwGzKP6y5&#10;e6spOVxTwaivFfdRC3quzvzqdqn9atQ0BerAhObGpak2X86P65g2Nb7q8qLtrkKZ60vNdbw0AU7D&#10;9QZXrbtOd95/zdfXV2pmBIWGWsOmLityMJeUlHDy5EmCg4MbBTfpdOfTUZ04cYK5c+dy6NAh/Pz8&#10;KCsr49ixY9LXNT8/n/j4eGbMmCEPPlVVVbz//vscOnQIm83Gww8/jNFoxGw2Y7FYmD17NgaDgTZt&#10;2qDT6UhISJAEuer9z83NTfp2iX7o9XrWrFlDeHg46enpdO7cWVoFBJ+bEAAPHTrEnj17OHXqlIyG&#10;Fxg5ciRBQUG89dZbdOrUibZt25KRkcG2bdvo3r27zOBgNBr57LPPOHfuHHPmzGH48OHs3LmTe+65&#10;R9KXtG/fnvHjx7N48WKCg4MJDQ2lbdu29O/fn02bNrF27Vqio6OlkKbX6zl8+LA0sU6YMIGDBw9y&#10;+vTpRukTz507x6FDh9i7dy/FxcXU1tbyxBNPkJuby5EjR0hLS6NDhw788MMPREZGEhgYKA/QmZmZ&#10;VFVVyUCFRx55BIfDweeff06/fv0ICwsjJCQET09PKfiKQ3hsbCx9+vThu+++4/XXX2fSpEkMHjyY&#10;rKwsGcEv5lJT5lDXd5Prnt3UPq7trxp+L1zgA9cUmpvAak2aWABN+cqp62luAVzuj1hc4p7NLbTm&#10;6m7qevFb+Mw1VaYpgeu3LNzmBDnXMRVj6doO101HaCPU/Wku4k+Dht8LYl6qicJdXSjUEd5NHWRE&#10;YNTPP//Mtm3bSEtLQ6f7JRuDyWSiqqqK1atXM3jwYNq1a8emTZsYO3Ys3bp14+DBg0yZMoX8/Hy6&#10;dOlCXl4eAQEBREREcPDgQUaOHMmGDRvo1asXt99+O4pynsXf6XTSoUMHoqOjKS8vZ8OGDfj6+sqU&#10;fqJ/Yl0KgUz0TS3ApaSkSM2dOiuL0WiksrKSF154gcDAQE6cOIHNZuO2226joaGBkpISjhw5woAB&#10;A4iOjpb+b8nJyXTo0EH6HKuj+728vFi1ahUHDhzgiy++oG3btvj5+fHzzz8zatQo+vbty9atW/H2&#10;9iYiIoJPP/2UefPmUVBQwJ133sn06dOJj4+ntLQUd3d3unXrxrp169DpdGzevBmA/v3788QTT+Dl&#10;5cXatWv597//TVpaGmfPniU8PFySIwvuzdWrV1NcXMzgwYMJDw/H6XRK391NmzZRWlpKYmIiJpOJ&#10;rl27EhkZSc+ePaUZWQR0CMFXELELi8qWLVv44YcfSE5OJiAggIceeoiBAwfi5+cn3VHEgeBSEaXa&#10;XqrhesUleeAuZ/L+GjXylVgQrvf9tXW6Untcqg61qfnX3O/XXNtUH13/bqqctvFouN4gDktCayyo&#10;PtSHF/FiVfudinlsNBqxWq2kpqaSnJyM3W6XBy+hDauqquLMmTOkpaVhs9lYtWoVt9xyCx07duTg&#10;wYPceeed+Pr6smDBAhnVWV1dzZQpU2jZsiXPPvssAwYMkK4V4t4BAQEAhIWF8eSTT7Jv3z6OHj1K&#10;9+7dG/m6qc2prhYB9SHM09MTm80m3STgvG+e3W6nqKgIh8PBCy+8wJQpU9iwYQOff/45a9eu5cUX&#10;X+TVV19lypQp5OTkMGvWLOnfpdPpqK6uJiwsjOzsbLKzs9m0aRMZGRk0NDTw7rvvsmrVKiIiIpg8&#10;eTJnz55lwIAB1NbWYjAYaNu2LVVVVZjNZtq0acOqVavo0KEDrVu35vvvv2fHjh2N7tO9e3eGDx/O&#10;ihUruO+++1i8eDHz5s1j9uzZDB8+nLS0NFasWIHJZGLmzJl4eXnhcDgoLS2la9eu/M///A9VVVWs&#10;XLmSESNGEBgYKH2o33nnHdasWSMj8IcMGSIpW0SwmhDoReadrKwstm7dCsBbb71FcnKy9AUEGj2L&#10;y7VUaHuohusRl9TAXSz0/7fgStTpejK/Gu1s7r6/RTD6LWN6uddpwpuG6xHqA4aamki8sNUaK9cX&#10;rfp6nU4no8IBqT1ftmyZpNhpaGhg/vz5GI1GKioqeOyxx3j77bcZMWIETz31FF26dKGsrIyEhAQO&#10;HTrEiBEjePHFF/Hw8ODEiRMyZVVDQ4NMnbVkyRLsdjsZGRmEhYXRpk0bOnXqJLU5on2iX2rtoiDA&#10;DQsLIy8vD6fTyYYNG0hOTmbDhg2cPHmSM2fO8Oqrr7J582YSEhKYMGECAwcO5I033qB169ZMnDiR&#10;Dh06EBkZyUcffYTVaqVr167MnDmTBQsWsHr1atasWcMXX3xBXl4eTz/9NJs2bWLbtm00NDRw4403&#10;EhYWRmZmJs8++yweHh68++67xMTE4O3tTW1tLcOGDeOxxx4jPT2dSZMmcerUKbZv387zzz+Pj48P&#10;8+fPp6SkRGo8hTAm8q926tSJVq1aERYWxubNm4mMjKS0tJTKykoSExPZvn07Pj4+3HXXXTKX6YIF&#10;C2Re6aVLl9KlSxf27NnDW2+9RUZGBuvXr6dv376kpqbK579kyRKZbefjjz+mdevW+Pr68umnn/Le&#10;e+8B532nJ0yYwODBg6XgJyCeTXP0NM3NXQ0arhdclgZO/ftK4krV2ZR582rjSptPr8a9tQ1Hw/UI&#10;dZCO+C0EJaHFUgtvIrJUrW05ffo0a9euZdSoUTIYad68eTz55JOMGDGCyZMns2nTJkaOHImvry8D&#10;BgwgNTWVu+++m/j4eKqrqxkzZgx6vZ7XXnuNpUuXSt44m83Gyy+/zL59+/jHP/6Bp6cny5Ytk/RI&#10;s2fPJjY2VhLbbty4kcLCQu666y7sdnuj9qu5KeG8sPPhhx8yZswYoqKimDx5MkVFRfTs2ZPFixez&#10;fPly2rdvz+TJkykrKyMzM5N58+axatUqli1bRr9+/aSm0W6389JLL5GXl0evXr0kXYkQggVF05tv&#10;vklaWhoVFRX0798fm83GunXrcHd354UXXqBnz57ExMSwdOlSaZIU4/6vf/2LTp068fPPP1NfX0+3&#10;bt0kV96yZctISEhg69at9OjRA7PZzNdff82QIUMk7+eCBQtYuHAhZ86c4bbbbuOjjz5i+PDhDBky&#10;hPXr17NkyRLy8/P5+OOPGTJkCG+99ZbkW1u4cCFDhgyhe/fulJaWykhb0UdPT0+puRQ8oQD9+vXD&#10;bDazaNEifvrpJ/7xj3/Qvn17nnnmGZmXW2jvxHxUR0XDhUE210IxoEHDfwstmZsGDRquKYR/myvh&#10;9LvvvssPP/xAVFQUU6dOJSgoiGXLlvHhhx9iMpmYOHEiffr0kZouQWK7dOlSPvnkE44cOUJpaSnv&#10;vfceJ06c4LHHHuOWW24Bzr+Qq6qqOH36NHPnzkVRFL7//nuCgoJ4++23cTqdLFiwgNzcXB5++GHe&#10;eOMNrFarFCgjIyPx8PAgOTkZk8lEamoqXl5e0sesTZs2wC/CphCCRD9NJhPz5s0jKChIao/Wr19P&#10;Xl4er7zyCsOGDWP//v0cPnyYl156iZEjR1JZWcnSpUuxWq388MMPkjh3xowZJCUl8emnn1JfX09J&#10;SQnt27enZ8+ezY75Qw891Oizmh6jX79+AEyePLnRM/L39+fWW28FICIiAkDyqyUnJ9OvXz/JYdej&#10;Rw9WrVrF1KlT8fLyYuXKlaxevRqbzSbvferUKZYsWcKwYcMYPHgwrVu3pqKiAnd3d1q3bk15eTkH&#10;Dx6kvr6evXv34uvry913383mzZvJycnh1ltvpaamRhIX33777bKtY8aMkZl7UlJSSElJoUePHjz9&#10;9NO0bdtWau4ElYl4TjqdThLIi5Rnrm4pGjRcr9AEOA0aNFxTCI2G0HKIF2W/fv2Ij4+XWU927tzJ&#10;P/7xD06dOkVFRQW33XYbffr0ITMzkwjuYH8AACAASURBVMcff5x27drRv39/8vLyWL16NY8//jjR&#10;0dFs3ryZuro6+vfvj06nkwEInp6edOjQgXfeeYfnnnuOPn36sHDhQgYNGiT93B588EE8PDw4dOgQ&#10;EyZMwNvbm7q6Orp06UJ1dTW1tbX07t0bgBMnTjB69GgGDx7MxIkTOXHiBP7+/tLXSkSyC1Pjrl27&#10;8PPzo127dnz66acA/OlPf+Kf//wnVVVVjBw5koULF/LGG29gsVhYtGgRgYGBPPfcc9x2223ExsbS&#10;okULOnfuTFBQkEzzJNAUJYY6oEJtllZr6oT2yZVXTx1sAo19FxVFISUlBafTSWhoKA0NDXTu3Jl/&#10;/etfJCQkMHLkSLKysjCZTNTV1eHl5UVaWhpWq5WkpCQ2bdpEbGwsoaGhnDt3jrfeeouQkBAeeeQR&#10;KTTr9Xp8fX157733KCgo4PDhw5w+fZqnnnpKZtkRGk4RwCCy2TidTlJSUvjoo48IDw+Xz+S7774j&#10;KyuLxx9/XGbpaWhooLi4GIvFInPwqtkUNGi4bqFo0KBBwzVAQ0OD/G2z2RSHw6HU19crdrtdcTgc&#10;SnV1daPyCxYsUPr06aNs375dueOOO5SZM2cqxcXFytChQ5WYmBjFYrEojz76qKIoijJp0iTFYDAo&#10;4eHhyjvvvKNs3LhROXr0qHL27FmlsLBQcTgcSkNDg1JZWanceeedyubNm5XOnTsrgPLiiy8q586d&#10;U4qKipSysjKlsrJSOX78uFJTU6M0NDQodrtdcTqdyowZM5R3331Xqa2tVRRFUTIyMpQRI0YoZ86c&#10;UZYtW6a0atVK+fTTTxVFURS73a7U19cr9fX1Sl1dnaIoijJ16lQFUIKDg5XIyEilVatWyuHDhxVF&#10;UZS33npLmTp1qlJcXKzs27dPGT9+vLJ69WolJydHKS0tVRRFUZxOp1JTU6M4nU45XjU1NUpdXZ1S&#10;V1fXaHyv1TO02+2K1WpVrFar4nA4FEVRFIfDoTidzguuraurU86cOaMoiqKcOXNGKS4ulvNAURTF&#10;arXKsuK78vJypW/fvkpAQIAyYMAA5dixY4rD4ZBzR/xYrVY5j+rr6xWbzSbHRHx2OBxKaWmpkp+f&#10;L69TFEUpKSlRxo8fr+Tn5yuKcv7Z1dXVKbW1tbIfV3NMNWj4tdA0cBo0aLimUFT+YPALv+Fjjz1G&#10;u3btGD9+PBaLhRYtWqDT6Zg+fTp2u53Q0FAmT57M0KFDee655zh58iRHjhyhoKAAi8VCly5d0Ol0&#10;rF+/ntWrV9OlSxdSU1PJz8/nL3/5C3a7nZqaGpxOJ3V1dbRp04Zz587h5uaGr68vPj4+vPLKK4SF&#10;hTFq1CjMZjNFRUUUFxfTtm1bRo0axbvvvsvBgweJjY3ljTfeYPz48RQXFxMZGUmHDh0oKyu7oJ/q&#10;AIyQkBD8/PwYPHgwp0+fJjs7my1btvD2229TXl5Oeno6gwYN4sUXXyQkJASdTkdtbS21tbXo9Xo8&#10;PDyktlBkiFGayBJwLeCaoxbOmyjV2jvl/5vJxe+goCDsdjvBwcHodDpsNlsjChCr1Srrr6+vx2w2&#10;M3/+fBRFwdvbG29vb2nqFNo3EZEqfCjVfJ7CJ1FEOvv5+QG/8GY6HA58fX158cUXsVgsjTSVmvZN&#10;w/UOTYDToEHDNYX6pS7MZQ0NDcTFxbF//34qKiqwWCx07tyZFStWsGfPHjw9PUlISODYsWN06tSJ&#10;H374gaFDhzJs2DBWrVpFbW0tY8eOpVevXoSHh1NXVyeztyiKIvMdG41Gqqqq8PPz44EHHmD27NlU&#10;VFTwwQcfkJ6ezvjx4/noo48oKCggLi6OkydPsn//fjp27IjJZGLSpEl4enpSUFDA1q1bWbt2rcyS&#10;Yrfbpc+dECoAGRxRUVFB9+7dqaio4PDhw/zrX//izTffJDExkWnTplFbW8ugQYOoq6sjMDBQBhQ4&#10;HI5GNCNqE7SIfm1qjK8UmotoF58F+TL8IoyLZ6ymgBF8bXq9Xgp66vRoavoYMYbu7u6EhobKe4r5&#10;og52EX0VgpsYL0A+d9EOISAajUb5nV6vJzQ0VGZnUN9f3R4NGq43aAKcBg0arimEjxHQSFvyt7/9&#10;TQo7IouBt7c3K1aswM3NjX//+988++yzLF68mMGDBxMSEgJAbGwsu3fvJisri65du0rGfZEZQAgS&#10;q1evJjg4mLvuuot169YREhJCWVkZf/3rX9m5cyfz5s0jMDCQKVOmSJLY1NRUunbtSkZGBu7u7tx4&#10;441SG/SXv/xFktsKIuGkpKRG9ChCywjn821+9dVXtGvXjjfeeIO4uDjeeecdqU2DX+hGhEZKpPBr&#10;Kgez+F7tzyb+dyXRlPCm/l5EdKqpOFyFTfEj2i0EPtfv1QKgun/qMuJ6tYDldDrlvYxGI7t27UKn&#10;09G5c2dWrVpFt27dCAoKkvd19QF0bT80znyjQcP1CE2A06BBwzWFoGYQf6sFBKExE5GCgKTOAPjg&#10;gw8oLCxk4MCB6PV6jhw5woMPPkhdXR2LFi0iPj4eq9Uqc2sKehK1kFFVVcXLL7/Mm2++yYYNG9i+&#10;fTvLli2jpqaGCRMmEBwczLhx4wgPD5eBAcLMB+c1PAEBAbz22msX9E1oFUXbhQDmcDgYNGgQH374&#10;ocyrarfbMRqNjQIIhAAhOMtEXWqBR82d5+bmJgVVdRvUAokrSbmrVsxV8FJfq+badBVm1ES6F8tr&#10;LeoUWlfX+6jNlaKMWjun7pu6LWqhVQjpBoOB7du388ADD/DAAw+QlZXF3//+d9auXSsFOLVGTQjK&#10;TQmgzQmuGjRcL9AEOA0aNFwTNPfyFVALMIKkV1EU+vfvD5w3h4WFhXH33Xfj7+8PQEZGBgaDgREj&#10;RnDu3LkL6hSRiur7h4aG8uKLLxIYGEh8fDxffvklVVVVjB49mo4dOxIfH38Bj9vAgQNle4TA1JTp&#10;Uq1dEtcLNDQ0yL4IPjtXU6fQKgkBVq2REvcUqfWEFlMtfKiFN1GfaJcQhtRaSbVAqC7THLemqzDn&#10;+iyvhMCjpvG4XPOlmrbFzc0Ni8WCyWTC29sbLy8v+f+9e/cyd+5camtrGTlyJDfffHMjE3Bz7dAE&#10;OQ3XIzQBToMGDdcETZmpLlYWfhE84LxQN2zYMOrr62X6qTvuuAObzcaRI0fIzs5m1qxZjQha3d3d&#10;JWlvYGAgJpOJu+++m/r6eplhAWDnzp1MmzaNwYMH4+fnh9PplP5a6jaofa6ae6k317/m6mmqnDAh&#10;C+2fOjeyEPJE7lS1n5YwTwvhR+2HJiC0XEJwEVo+QZ3h6rvm2rfLfYZXApd7H7XAWlhYSJ8+fRg4&#10;cCDR0dEsWrQIk8nEyZMnefzxx/Hx8cHX15dJkyYxf/58OnbseMEYudatCXEarkdoApwGDRquCdRa&#10;m8uFWkOkKAo2m02a3axWK5GRkQwbNowDBw5IYcxVY1RbW0tiYiIbN24kJiaG2tpa7r//foKDg3n1&#10;1VcxmUykp6eTnp6O0+mUmQBc2/5r2t/cGKj/dhWKnE4nZrNZatxEv4QgJ8ZEmFmF8CG0Zx4eHjid&#10;Tvm9EO7UuVoB6dwvTJWuAmJT2q8rMQZXEmLshLl86dKl/PTTT/j7+5OdnU1kZCTjxo0jNzeXFStW&#10;0KFDB4KDg3n44YfZv3+/FFzVxL5N4XrprwYNamgCnAYNGv5QEMKVwWDAbrcTFRVFy5YtL3md0WjE&#10;bDZjNBp5+eWX0el00gfNbrdLoUWYLX8vag6dTsepU6cICQmhoaGB3NxcfHx8CA8Pl1pFp9NJbm4u&#10;oaGhjQJB3NzcKCgowNPTU2oS1b5wQhB2Op0UFRVhsVioqKggODi4Ua7QP6r5sKCggIaGBiZMmEB1&#10;dTUeHh6sXLmSoqIihg0bxvHjx7FarSxZsoRnn32WJ598kj//+c/07dv3gmAQDRqud2jx0Ro0aPhD&#10;QW0iFdoXq9VKXV0dNpuN2tpaGc1aX18vf1q0aCGzF8THxxMXFyd97YTpUPz8XhAm07lz51JSUkJF&#10;RQXPPPMMixYtkqZNgOrqat5//33Onj0rgwmEkPbVV1+xd+/eRoKX2uzr5uaG3W5n7ty5ZGZmMnfu&#10;XEmv4Zp54Y8kvAF4eXlhtVo5e/YsNpuNffv2kZyczG233UZISAhPPPEEBoOBDRs28NNPP2G1WuWc&#10;+KP1VYMG92nTpk37vRuhQYMGDc1BvFhF1KUwBarNhgaDQWrPPDw8qKysZMuWLURFRTXiB1PTTqhT&#10;T7ma0FxpK9TtuJp9FO3r3Lkzvr6+eHl58ec//5n09HSZ5kmn02EwGOjWrRs+Pj7SBCj84pKTk2nZ&#10;sqXst2saLaHFS0tLIzIykvT0dJlqSu2ndy37/1vh7u5OcXEx69ato2PHjpSWllJSUkJ2djbfffcd&#10;x48fp6ysjJtvvpnq6mr279/Pvn37uO++++jRo0ezPn8aNFzP0EyoGjRouK7RFN+YWqgQ2iW9Xk9V&#10;VRVr164lPj6eEydO8Kc//UmaHAU1hYCr0Kams/g9yVvd3Nzw8fGRgpS/v/8FUa/u7u4ycwD8wmsm&#10;hDv4ZdxEv1z76u3tDdCI6FYdyKDWdF7PEP06e/YscXFxjBw5slGfH3zwQVlWkC3ffPPNAI3mlAYN&#10;fzRoApwGDRquW7hGPLpqScRnEXkJUF5eTnh4OA899BBOp1MKb83Vf6m/ryXU7VRnBGjKJ08teAhB&#10;RA1XzVlTEaWuZdX1iLG93gUc4dvXvn172rdv/19dq+7r9S6oatDgCk2A06BBw3UL1wjN5oQQ4Ttm&#10;NpsZN25co4hVtZP/b2nD1cKlhKTLvfeVaqOr79z1LMSp2+bKgfdr6tCg4Y8ETYDToEHDdYumXtCu&#10;UJsKheAmyG5FHeqyv6UNVwPXmlvtv8H1Lty4mnl/TTuvdyFVg4bmoAlwGjRouK5xMSd615RRiqJI&#10;XjOR1PximQX+2zZcDVzvQQLXa7vgyrbteu6nBg1NQRPgNFx1XEqDouHK4kppEi6nnmt5r4tdq/4N&#10;XBCwoJ572hxsHv/X5s7VwB/Fd1DDHx+aAKfhqkO9mWkbmoZrBY2UVcPvBU1403AtoAlwGq461ISr&#10;p06dkvxbTUXNiTQ+TUXViTIi4vBSZYBGdAiuZRwOB9B0BN9/U+Zy7iXSIF2qjPDdulh71AnOm6tH&#10;5PD8LWXsdrvkHmvqWSmKQn19fZNJ2dVlRJqj5soI/rIrUUabO9rc+bVlrtTcadmyJV5eXpoQp+Gq&#10;QxPgNFx1iI2sqqqKqVOnUlxc3ORmKjZ+h8Mhc0G61iNyYDocDry9vS9IQq0uoygKnp6eTZZxd3en&#10;pqYGRVHw9vaW/FeuZaqrq9HpdHh5eV1QRrS5rq4OnU6HyWRqdmOvrq5Gr9dftExVVRUeHh7NvtQA&#10;ampqMJlMF9UuVVZW4uXlddEy1dXVeHl5XfQFU1FRgcViabaMoihUVlbi6+vbbB2KolBTUyM5x5qC&#10;0+mkpqYGi8XS5P/FvLDZbPj4+FxUaNDmjjZ31LhWcwfOm+2rq6t58803SUtL01Jzabjq0AQ4DVcd&#10;YqPz9fXlnXfeaXLzE1CfhJuDSNQtCEubKwPNm9GEJgFo9mQONNKiNAehUbzYZq3WolysjDp6srky&#10;QvvRHNTaj6tZj1qL0hzUWpSLlblUPWotysXKaHNHmzuuuJZzR1EUmZrr9ySD1vB/A5oAp+GqQx0l&#10;6Ofn93s3R4MGDRquKjTzqYZrAU2A03DV4cpzpUUBatCg4X8rtChUDdcKmgCn4arDledK29Q0aNDw&#10;vx3aPqfhakMz0mvQoEGDBg0aNPzBoAlwf1CozZHXkqRUXf8fgRz1csfpao2na12/x3j9t234NWNx&#10;tfr5e83z/xZ/lHa64kqv5z/qOPwWNDX3f22/m1tD/009v+aZ/l98bv8boJlQryMIn4mGhgZJRaBe&#10;QMKvoqGhoVGEk1DVX0ufC/W9/tv7uvbTFW5ubo185n5Ln9TXNtdedXvE/Zsq91va0Nx4qfsooh9d&#10;cSXG42JtuFTZS5X/Nff4te2+UvWq/TLFc28O6vG/0mN2veDXzk/h76Xu/x95HP5bqPvsdDobRQqr&#10;9zax17nOpabGV5RR1/9b2nY59fxfe27/W6AJcNcJ1AtaLUDAhYKH2CTE57q6OgwGgySYbGrRNSWk&#10;/JoFql7o9fX1OJ1OyU91OXU11c+mIDbDK6HBEe2qq6vD3d29UX5M9biI9thsNvR6vbz/bxUgRR1q&#10;fjF1vaLMxWgi1OPx37bJ9Zk5HI4L2qCGemxqa2vx8PC46Nz6NfdoCq4vM51OJ19mDQ0N1NXVSR6z&#10;K/lcLoer61L3c51nRqPxirTzasN1fgIXrOdLzU/1s1JfJ+bOH2Ecfi2amkc2mw2j0dho31bvda5j&#10;Iea3enwdDgf19fVyDYly/22bLneP/qPO3//r0Eyo1wnUi27v3r1s2LCh0ffifzU1NaxZs4a8vDx0&#10;Oh27du2iS5cuHD16FPjlpOeqBlcLKeqN9nJU5+rvBIdbbW0tgwYNYs6cOfK+l6rHtZ8HDhxg+fLl&#10;fP3113z99dcsX76cbdu2YbVacXd3l/e6VBtdv2uqTF5eHv369WPXrl2N2qsel3379nHHHXfQpUsX&#10;tmzZctHxbGpsXL9Xj5fT6eS+++5j9uzZF9xfjMfOnTsbjceKFSvYvn07Nput0Xi43qO5cVA/M4G7&#10;7rqLf//73032TVwjymdmZtK3b19ycnIalW/quao/N3WPiz0bNdQvMzc3N8mltmzZMoYPH05lZWWT&#10;497U54vdR/2C27RpE8uXL7/gZ8WKFXz55ZcUFRU1WodNPW8xZnPnzuXWW2+lurr6ku25nD409dm1&#10;T5ezPi7WFiG8jR49mnnz5jXqT3Pzc8WKFWzatIkzZ87IZyW41ADWrVtH7969KSwsbPbeV2IsmuvT&#10;rxnvpnA59xb44IMPSEtL4/7775fCsFizWVlZZGRkYLfbL9jTxf6za9cuvv32WwDGjRvH5MmTG9XR&#10;3Pg11abm9ujm+nK58/dia0rDtYemgbtOoF54YuH26dNHLl7xUsvMzOSOO+7g+++/JyoqCpPJxKOP&#10;PkpkZKSsBxqnh3Fzc5ManB07dvDjjz/y9NNPNxIu1JoOtTZKLYQoyi+ncIfDweDBg+ndu7fsg9qE&#10;0NypXN3PF154ga1bt9K+fXtJjFpYWEiLFi14++236dSp02W1UW3CcC0jcPjwYbKysggKCpLtULPj&#10;K4rCM888g7u7O++99x4JCQnye1FG3SfXsYFfTK9NmcALCwvZuHEjw4YNu+C5i/49/fTTHDt2jDZt&#10;2sjxKCkpITAwkP/85z/06NFD9lHdV9e+N/fMbDYbAwcOpGPHjo2ehWi3a7aA3bt3U1hYKNnyxUu6&#10;OZOiTqdr9h7q61zbqv7tcDjQ6/V88sknhIeHM3DgQAA2bNjAuXPn8Pf3l21W1+M67k3NQdFG9bgX&#10;FBQwZswYTCYTAQEBjcyEQsD77LPPCAsLk6mo1NoS1zZERUVx//33Y7FY5BwU6atc521TbWzquQJN&#10;9kndZ9Fe8YzEGIn/NVWPem2K+Xn//fdf1vy02+1UV1dTV1fH0KFDmTZtGmazWd4nICCARx55pNF6&#10;a+7ZXM5YNNcH17FQz7Om9omL1eE6n9UCltPplCS/6ucq9rzt27czZcoUnn/+eQYNGiSJhcX9t2/f&#10;zoQJE9i7dy9t2rSR14v/nz59mttuu42xY8cyYMAAbrjhBqKjo2U7XOd2U2tKvY7EWlLv0Zdai67z&#10;t7nndjkuBRquERQN1wWcTqeiKIpSUVGhpKSkKC+//LKiKIricDga/Z49e7YSHx+vFBUVXbQ+m80m&#10;/25oaJB/33PPPcrf/vY3RVEUxW63N7qmrq6u0TXq69Tfi7YIuH6ur6+/oF+iLvH53LlzSqdOnZSp&#10;U6cqiqIoVqtVcTgcytGjR5WkpCRl4MCBsry6HbW1tRf0S9TZVN9FH19//XWlS5cuitVqbbJfhYWF&#10;Snh4uLJr164L+lRfX9/os2ub1OOgbot6HDZt2vT/2HvvsKiu7X38Zehl6EUYumIFY8GOEqlGsCuR&#10;a0PsXYM1xsSuSdSoMRolmtiiuXajQWMs2EAFEaQoKH2G3lTaDLB+f/A92zPjDJr7u/cm18+8z+Mj&#10;c84+a6+19tpnr7PWLmRjY0NpaWly9Lnyubm55OrqSnv37mUySKVSkkgkNHToUOrQoQOVlpbKyU0k&#10;32aK9/j8KuqI/1vRDji+FyxYQL6+vnLytVSP4jVVvKi6z9GXSqXUvn17unv3LrsXEBBAs2fPfoOG&#10;MroNDQ0t2iDfhm/dukUmJiZ0584dImq2r7q6OvZPUTeq5FOURZFHPh2ub/HL1NXVtXhfKpXK1aHK&#10;Bvm2zz3Pp1NfXy/3HKenK1eukEgkoufPnxPR2+2ztraWKioq6OTJkyQSiSgkJEROv6p0oUwOxTKK&#10;uuDzoygjV0axTkV9v42GMhtR5EuRN36/2rx5M/Xp0+cNelydqampZGlpSVFRUew63w6nTZtGXbp0&#10;UcmXYp18eZXZqOI7+c/2RUX7U7QbVW2txn8X6hTq3wT0/76UJRIJcnNz4eHhAaD5i4f7BzRHRVq1&#10;agUbGxsAwKJFi7B9+3YAQHFxMZYsWQJ/f38EBwcjMDAQhw8fhoaGBsRiMUJCQhAbG4tLly5h7ty5&#10;LIqxbds2+Pv7Y+jQoQgMDMTPP/8s92W1aNEiHDt2DBs3bkSPHj1QWlqKEydOYNq0aSy9V1JSgk8+&#10;+QT9+/fHgAEDMH36dBQUFLCIAD/ywZeza9euAF5Hd1q3bg1vb28UFBSgvr6efe1FRkYiICAAQ4YM&#10;waBBg3Dy5Em59INMJsPmzZsxcOBAfPjhhxg1ahQSExPZsTePHj2Cvb09dHV1oaGhgaqqKoSGhmLn&#10;zp04dOgQxowZAx0dHcyZMweffvopNDU1ER8fj3HjxuGjjz6Cv78/Zs6cCbFYzHh6/PgxwsLCcOvW&#10;LQQGBmL+/PkQCATIycnBtGnT4O/vD19fX5w+fRppaWmwtraGnZ0dAPnUONCc4i0pKUGXLl0AgM3B&#10;s7W1xcqVK5GZmYmnT58yHe7atQu+vr4IDAyEj48PDhw4IGdP/Dbr2bMniouLcf36dYwbNw6VlZUQ&#10;CAT4+eefERQUhCFDhmDgwIFYtGgRSkpKWKThyZMn6NSpE44ePQofHx/0798fy5cvR11d3Rupba6N&#10;o6KiMH78eFRVVaGxsREzZszAb7/9hl27duHDDz+El5cX1q9fLxcx4OxcU1MT165dw8CBAyGVShER&#10;EYHIyEjU1tZCIpHA3d0dX331Fby9vdGvXz/s2rWLPSsQCCCRSDB37lz4+/sjMDAQ4eHhyMrKesMG&#10;+UhMTISFhQWcnZ0BADo6OnL/OPt58eIFpk6dikuXLmHz5s3o378/+vXrhy1btrBIREVFBcaPH4/f&#10;fvuN2QHHT1BQEAYPHoxz584xuQUCAc6dO4fBgwfDx8cHPj4+OHbsmJxd37x5E6NHj0ZQUBB8fX0R&#10;ERGB8vJyZoPHjh3DsmXLcPPmTQwfPhze3t4YOXIkHj9+zFLQAoEAV69exbBhwxAQEID+/ftj6dKl&#10;ePHiBWvrhIQE2NraMvvkIlKq7FNHRwempqYYNWoUDh06hN9++w2nT58GANTV1WHmzJk4fPgwo9WS&#10;HFz7qdIFZxuPHj1CaGgoBg8ejIEDB2L58uWoqqpiEae8vDyV+uaip6po8G2ESD61WV5ejuXLl8PP&#10;zw/BwcEYNmwYbty4AYFAgOrqasyaNQuHDx9GRUUFfH19ER0dzeTibE4kEkEkErEpHABYFO7OnTs4&#10;ceIE1qxZAx0dHdy5cwejRo1i75oFCxawvty7d29kZ2dDQ0MDhw8fRkBAAAIDAzF16lTk5uayspqa&#10;mjh48CCmT5+OxsZGSKVSzJw5U2lf5I5z4+w3KiqKRSVV2Q2nH3UE7i/GX+I2qiEH/pfYuXPnyNra&#10;miQSidKyPj4+FB4eTkRExcXF5OTkRN9++y0REQ0dOpT8/f3p6tWrFB8fT9999x0JhUI6e/YsERGt&#10;X7+eRCIR/fDDD3T//n0iao7IeXh40Llz5yg5OZm+++47srS0pKNHjxIRUVFREXl4eNDAgQNp7dq1&#10;dPHiRSIiCgkJIT8/PyIiqqiooH79+rG6r127Rp07d6YPP/xQ7suWL+fZs2fJxsbmDTnT09PJwcGB&#10;lixZwq7NmzePOnToQCdOnKCkpCTavn07WVpa0unTp1mZCRMmkIeHB505c4ZiY2Np+PDhZG9vzyKV&#10;vXv3ps8++4yImqMJPXv2pFGjRlFlZSVlZmbS2LFjydPTk06fPk1Pnz6l27dvk52dHS1evJji4+Mp&#10;NjaW/Pz8aMCAAfTq1SsiIjp06BDZ2trShAkTaO/evfTo0SN6+fIlde/enYKDg+nevXsUHR1NoaGh&#10;1LlzZxozZgwRvY6e8PWxZ88ecnFxoZycHCJ6HYEjIrp8+TIJhUJ6+PAhEREtWrSIzMzM6MCBA5SQ&#10;kEBff/01mZqasnZW1WYLFiygrl27EhHRzz//TI6OjvTDDz/QgwcP6Pr169S1a1caPnw4s62ePXuS&#10;l5cXrV69mu7du0fffvstGRgY0E8//UREb0Ypubbq1q0bERFlZWWRo6MjDRw4kL788kt68OABbdq0&#10;ifT09OjXX3+Vo8F9yRcWFtLQoUOpT58+dOHCBcrJyaHk5GSyt7en4OBg2rFjB8XHx9OSJUvI0NCQ&#10;YmNjiYjo+fPn5O7uTuPHj6eYmBi6f/8+jRgxgrp3705VVVVM7xy4eidPnkz+/v6kCpxcT58+JRsb&#10;G/Ly8qJt27ZRXFwcff3112RoaEhHjhwhIqL4+HjS09NjkcMBAwbQqFGj6ObNmxQfH0+bNm0iY2Nj&#10;unHjBhERRUZGko2NDW3bto3i4+Np3bp1pKOjw+z6xIkTZGNjQ+vWraNHjx7RzZs3ydPTk0aMGMH4&#10;nzNnDpmbm9P06dPpwoULdOvWjZPd7gAAIABJREFULerVqxd5eXlRdXU1ERFFRUWRvr4+LV68mO7f&#10;v0/nz58nZ2dnmjNnDpMzNDSURowYwXSjzD5dXV0pPz+fleHKNTY2Uu/evWnKlClERJSZmUnm5ub0&#10;z3/+861ycG2yf//+FnXBRQhXrlxJ8fHxdPXqVerSpQuFhoYSUXNE8MMPP2xR32+jwcnMjz5VVFRQ&#10;3759yd/fn27cuEGPHz+mZcuWkY2NDeuP58+fpw4dOtCcOXPoypUr7J2jqMOhQ4fSqFGj5OyPiMjb&#10;25tCQkLY740bN5KbmxvV19dTeXk5ubu7y/XlpqYmioyMJCsrK9q7dy+lpKTQli1byM/Pj2xtben8&#10;+fNERDR8+HD2jn7+/LnKvnju3Dlmv/r6+hQdHU1ERBcvXmzRbrj2V+Ovg9qB+5uA69AbNmygVq1a&#10;0fjx42natGk0ZcoUmjJlCk2dOpWmTJlCjo6OtHv3biIievjwIVlZWVFSUhK9fPmS7Ozs6NSpU3J0&#10;Hz58yNIiP/74I3Xu3Jk5BkeOHCFLS0t68uSJ3DP/+Mc/yMfHh4iIkpKSyMLCglauXMnuNzU1Ud++&#10;fVn6c+XKldSxY0e5tNWtW7do8uTJVF5eTkRvphTWrVtHtra2FB4eTnPmzKGZM2dSSEgIeXl50fbt&#10;21kq4cyZM+To6EgFBQVyPE6cOJGGDBlCRK8HiPT0dHY/Pz+fxowZQ9nZ2VRcXEx2dnYUHR1Nubm5&#10;1LZtW4qIiJCjFxYWRiNHjmS/e/ToQdOmTZMrk5qaSiYmJnTlyhUiIvrss8/IxsaGpV2Jmp1kV1dX&#10;5uQRESUkJJCBgQGtXr1aTgf8v6dMmSKXruSQk5NDvXr1osDAQKbDc+fOydVJRNS3b19avnw5EREl&#10;Jia+0WZERIMGDaLp06cTEdGkSZPYy51DQUEB3bt3j4iIkpOTyczMjKXyOfTq1YtWrVolxzt/wOPX&#10;ER0dTUKhkPbs2cOer66upg4dOrCPDmW6GDNmDE2aNIldP3XqFBkZGdGJEyfYNYlEQq1atWID/MiR&#10;I2ns2LFyvL569YpEIpFKZ5GIyN/fnzw8PGj16tW0bNkyWr58Oa1YsYIiIiJo+/btrK9cv36djIyM&#10;6ODBg3J19OvXj8LCwoiouT+5ubnRixcvKCsri0xNTSkmJkau/L1796isrIxKSkrI3t5eTjdEzU72&#10;8ePHSSqVkqurK33++edy96Ojo8nY2JgePXpERERBQUHUs2dPudTbuXPnyMLCglJSUlidnHPPYcWK&#10;FSzl19DQQH369GnRPqdOnUpeXl7suqKjExgYSMHBwURE9Mcff5CtrS1lZ2dTXV2dSjmEQiE9efKE&#10;Xrx4QSKRSKkujh07RkREHh4e9PXXX8vdv3//PllZWVF+fj7l5uaSiYmJUn0XFxdTfX09de7cWSkN&#10;GxsbysjIYPLyna6lS5dS+/bt30ht9ujRgxYsWEBEzR9Mjo6O9Pvvv8vpR1GHa9asIU9PT6qtrWV6&#10;O3DggFz9RM3vX+5dpKwvV1RUkLOzM23ZskWOpwkTJpCTkxNzsvlt2lJf3L59OxE12y9/es79+/db&#10;tBtFOdX470O9iOFvAOKt6ElKSoKFhQWsrKxQU1PDtm/Q1tZGYWEhXrx4AXd3dwBAamoqTExMYGVl&#10;BSMjIwQHB2PBggXIyMjA0KFD0aFDB5aiBIDo6GjY29uztNDx48cxYMAAtGvXDjKZDEQEHR0dtGrV&#10;CllZWQCAjIwMaGpqIjw8nNHJy8tDXl4eevToAQD49ddfERISAi0tLUilUggEAnh5ecHLy4vJx59Q&#10;zclpbW0NBwcHVFdXQ1NTE1KpFI2NjWwiOwAcPXoUdnZ2SEtLQ2xsLADA2NgYhYWFbKL/kSNH0Ldv&#10;X7i5uUEmk0FDQwMikQj//Oc/AQDXrl2Djo4OcnJysGDBAkyfPh0RERGMH5lMhtTUVAwaNAhA84T5&#10;jIwM7N69G0BzSkhPTw/6+vowNjZGeXk5ACAuLg5eXl7o3r07ZDIZtLW1cfnyZQQEBMDQ0JA9Z2xs&#10;DFNTU7Ywgt/m3ARrsViMjIwMjBw5kq1Uq6+vx/Pnz9G+fXvs2bOHlQ0KCsLdu3exb98+yGQy1NfX&#10;o7i4GC4uLgCaF2xoaWmxNiMiVFVVQSwWY+jQoQCaV4qGh4fjH//4B8LDw9GnTx+0atUKrVq1YrZl&#10;ZGSEqVOnMp6LiopQVVUFV1fXN+xXIBCgsrJSro5Hjx5BJBJh/PjxrGxhYSFevnz5Bg0unfTy5Utk&#10;ZGRg0qRJ7N79+/fh7u6O0aNHM9soKCiATCZD27ZtIZFIcPv2bcyePRtXr15FVVUV9PT0UFFRgcbG&#10;RlRWVr7Br4aGBvLz81FQUAA7Ozvk5uYy2xEIBKipqYGZmRnrK3FxcXBxcUFISAizGW1tbbatCdA8&#10;vcHOzg5CoRAGBgYICAjA+PHjMX/+fAwePBht2rRBz549AQD79++HtrY2W9Qik8kgEAjYdIhTp07h&#10;1atXmDhxopwNmpmZoampCfX19ZDJZMjIyMDChQuho6ODmpoaGBgYQEdHB1paWsxeevbsidTUVBw+&#10;fBiVlZXQ09PD3bt32cKnvLw8iMVidOvWTaV9pqenw83NDYD8ljbc/draWlhYWABoTsdaW1vDyckJ&#10;586dw8uXL1XKIZVKERUVBU1NTZW6+PXXXyEWi2FmZobLly+juroaRkZGSEtLQ11dHcrKytC5c2f4&#10;+/ur1PeFCxeQn5+vlEZNTQ2qq6vlZNfU1MSrV68QFRWF0NBQ6OjosOkiWlpasLCwQElJCQDg4cOH&#10;qK+vZ4sOVG2B1LNnT+zZswd5eXlwc3NDaWkpNm7ciHnz5qFNmzZsmkxWVhb8/PwANE9j4PdloPn9&#10;VFNTg2HDhsnp1NzcHLa2thCJRMjLy0N+fj4++OADAO/WF+Pj42Fra8um5/To0UOp3Tg4ODA5W9oK&#10;So3/PNQO3N8EmpqaqKmpQUZGBoYPH47169e/UebcuXOIi4uDo6MjgOYXh0gkYoPuzp070bVrV/z8&#10;88/YvXs3+vTpg02bNrGBPSsrC56engCAyspK5OXlsQGJ3xElEgmMjIwAAPfu3UPbtm3h6urKXkxZ&#10;WVmoq6uDh4cHcnNzUVBQwJw5bksBUljtxL3MODmfP3+O4OBgrF69Wk7Gu3fvIjAwEA4ODggJCYFY&#10;LIZUKsVXX30lt0JQKpViyJAhaGpqQlZWFsaMGcPk4OqXyWTQ0dFBeno6qqur8eWXX6KiooINVFKp&#10;FLq6uigoKIBEIkH37t0BAI8fP4aNjQ3TM+dMVlVV4cWLFxCJRCAi5OfnY/r06QAAbW1t5OfnQywW&#10;s5V8nE5LS0shlUrRvn17xj9/jg03H9DX1xe9evVic8wMDQ3RqVMn9O7dmz0XFRWFpUuXwszMDJ06&#10;dYKpqSmKi4tRVlbGHPsHDx7Azc1Nrs3EYjEKCwuZQz9o0CCcOnUKu3btwsyZM2FsbIxPP/0Uo0eP&#10;BtDssLi6usLW1pbRkEgkKC0tZfMzOXBty9XBrUCNi4tDmzZtYGRkxBye7OxsyGQy5gwo0igoKEBB&#10;QQGba8W1R8eOHQG83u6A+3hxdXXFzZs3me3cuXNHTsedO3dmz3L1cHVJJBJkZ2fjxx9/ZP1CEZzs&#10;CQkJaN++PfT09NDQ0ABtbW28evUK5eXl6N+/P4DmbVc4uTQ0NLB//37s3bsXx44dw9atW+Hv7491&#10;69bB1tYWsbGxcHFxgZWVFYiI2Rinp4cPH8LZ2Zk5Wdz94uJiaGlpwdLSEjk5OSgvL0evXr0AgDmb&#10;OTk5EAqFsLa2RlFRESZNmgSJRIJu3bqxVaFZWVkYOHAg+7u+vh5t27aV0x1nn1z/4PoYXzdaWlrI&#10;yclBeno6c8ASEhJgb28PAExOVXKYmJggJiamRV0kJibCyMgIp06dYk42ZwtDhgxhjuOBAwewb98+&#10;pfpOSEhQSSM4OBhWVlZMbuLN+yssLGT65Zw3qVSKyspK9kGWmJgIe3t7JjN/1Sv//3bt2kFTUxNP&#10;nz6Fm5sbNm7cCCMjIyxevJjRz83NlXOm4+Li3ujL9+/fh5OT0xs6zcnJYU7ks2fPIJVKWZvGx8er&#10;7ItcmdTUVObMZWdnY9asWYwXvt1wziVfNjX+GqgduL8BuOiDRCKBWCxmX01SqZQtVdfR0cG1a9dg&#10;Z2fHXhRpaWlo06YNo6Orq4uZM2di5syZePDgAWbNmoUFCxbg/PnzKCoqglgsZhGVmpoa1NXVsa+t&#10;xsZGaGtrQyaT4enTpywalZSUxOrgXiCJiYmwtbWFo6MjEhMT36DD32qBexnyJyOLxWLk5+czR6C2&#10;thYCgQA6Ojrw9PSEq6srnj17xr6u16xZg7FjxyrVXWFhIerr69nk64aGBujq6qKpqUluAYO5uTlO&#10;nz6NPXv2YNmyZYiNjWX3MzMz5ZyK8vJyGBsbw9DQkMmkpaWFhIQECIVCdOrUCZmZmXIOEdDs4FVV&#10;VTHHr6GhATo6OoiJiYGVlRVrN8UFDJwD9+OPP7KIAR9cxKiiogKLFi2Cl5cX208OAM6ePYvr16+z&#10;L+OUlBS0bt1arj3S0tIgFApZGQDo06cP+vTpg+LiYmzbtg2zZ8+Gq6srunXrhsePH7OXOUcjJSUF&#10;ZmZmb8jBIS0tDUZGRnIfDP369WMyAM2Du0gkkpssz0dGRga0tbWZDrnI4eDBg+XKxcfHw97eHvr6&#10;+pBIJLCyssLJkychFArf0B9Xv2JU5PHjxzA3N2cOQF1d3RsnnGhra6OpqQnZ2dno27cvALAooFgs&#10;Rm5uLry8vNDU1ASxWMyiIgKBAEZGRoiIiMCiRYtw69YtzJgxAytWrMBPP/2EkpIStlWDVCpl205w&#10;9ZeXl0MoFEJPT48tYtLS0kJsbCzs7Ozg6uqKU6dOQV9fn/HP9eEHDx7A3t4e5ubmCAsLQ25uLm7c&#10;uAFra2sAwMuXL/HLL7+gU6dOAJr7h52dHXMIFO1TLBajqKiIfSA0NjbKOVo7d+6EQCBgzn92djbb&#10;uqIlOUQiERwdHZGfnw9TU1OVuigoKEDHjh3x22+/KW1bDkKhUKW+34UGF1HkPhRra2tRX1/PnBd+&#10;u2dnZ2PRokVMf/b29mwbFUWb5pwcR0dHiEQiZGRkIDc3F4cOHcJPP/0EXV1dJjfnTLdr1w4AkJyc&#10;/Mb7Ny8vD6amptDX12fPVVRUIDk5GTNmzGA8ce9ooPkdp6wv2tnZwdnZGa9evYJEIsGQIUMAAJ9/&#10;/jlycnJatBuOltqJ++ugjn/+jZCVlYWGhgb2ZcdFs7gXZUZGBlxcXKCpqYnKykoUFBSwyMH169fZ&#10;JqdAc/h79uzZSE9PB9DsJFRVVaFPnz4AmvdpMjQ0xPPnzwGA7Rx+4cIFZGdnY+LEiWhsbERhYaFc&#10;agVo/uLkHAFutR6XptLR0YFYLIavry/i4uLk9l7iy0lEjBd9fX22OvTChQvIyMiAp6cn9PT0oKen&#10;h+zsbLnnHz58iIsXLwJofmlra2uzdIauri4AYMSIETh27BiA5i/LMWPGoG3btpg/fz4kEgmOHDnC&#10;XrRJSUmwt7dnA5izszMkEglqa2vlaO7btw++vr4wNTVFUlIShEIhW70IgKV/uc1nDQwMUFtbi8OH&#10;D6NNmzYwNzdnK7f4L73U1FRYWloyJ5jbPV1xBXJubi4KCwsRFhbGnuUii+3bt4eDgwNevXqFwsJC&#10;Fk3kwKVQRCIRnjx5goSEBHbP2toa69evh46ODnJzc5m9KKNhb28PGxsbuf2mFO/b2dmhsLBQKR9J&#10;SUlwcHCAoaGh0qOZEhIS4OzszJzHgoICFBcXs48arj5+Ss/a2hplZWWoqqqSo3XixAlm38Cbg01C&#10;QgJat27NHE49PT2lK1DFYjHEYjFKS0tZOaA5zWliYoIBAwYgMzMTJSUlzKG/evUq28xVIBDA29sb&#10;48aNQ3JyMgDA0tKS8cvZ/tq1azFnzhwAzYO9RCJhqyd1dXXR0NCAo0ePIjg4GEBzP6ysrGSbrurp&#10;6aGqqgp//PEHS2MnJSUhICCADcIAsGHDBjQ0NLB3BxdBMjIyUmqfKSkpsLa2ZrJxKVqZTIbVq1dj&#10;37592Lx5M+zs7JCfn4+ioiLW7k5OTm+Vw8jIiL27lOmiVatWKC4ulmvb+vp6HDlyBFVVVZDJZLh+&#10;/XqL+razs0NRUdEbNI4ePYqKigqlNmJubg59fX3k5OTItfuhQ4cgFArZHoV5eXks6gy8GZXif7y6&#10;ubkhIyMDGzduhLe3N4KDg+X2FUxOTmZOVW1trdL3r66uLtMX5+zu2rUL+fn5rI34bSqRSFT2RW5l&#10;fm5uLoqLi1ldKSkpb7UbZbKq8d+FOgL3N8LNmzdhYmLyxpewQCBAaWkpUlJSMHfuXABg20pwL46V&#10;K1dCKBTiiy++gIGBAbKzs7FlyxYWuSgtLcXLly9x+fJl+Pv7w83NDZMnT8b69evRoUMHdOnSBfHx&#10;8fjiiy+wdOlStG/fHomJiUhPT2d1cBGMhw8fwt/fHwDQvn17fPjhh1iyZAm+/vpr1NfXY/Xq1TAz&#10;M2Nf7IpfpDExMWhoaMDBgwdhbGzMjo1JTU3F5cuXMWPGDBamHzduHLZv3w57e3u4u7vj4cOHWLt2&#10;LcLDwxEUFARDQ0MMGzYMu3btQuvWrWFtbY3t27cjPT0dvr6+KCwsRFpaGubNmwcAcHFxQXh4OD7/&#10;/HMEBgbCxsYGN27cgKWlJYuIDB06FNu3b8esWbOwfPlyyGQy7NixAzU1NVi3bh2A5vmE5ubmsLe3&#10;Zy/91q1bo127dli/fj2MjIxQUVGBM2fOIDMzk6XZmpqa2LxGDtevX4eZmRlzirW0tORejFza0MHB&#10;Afb29tiwYQPWrFmDrKwsxMbGQkNDA8XFxSzF+eTJE9ZmHJ07d+4wu/r999+xYcMGbN26FR4eHqir&#10;q8PevXthamoKHx8fPHnyRK7dufaLiYlhkQEuksIf8Ph1pKamQiKRsI8RLS0tNDY2IiEhAUFBQUw2&#10;xQGgrKwMhYWFOH/+PAYNGoTk5GTIZDLmZGlra6O0tBTJycmMzoABA+Di4oJp06Zh1apV0NDQwJEj&#10;R3Dx4kWcP38egPIj3BITE1FWVoadO3eipqZGbkPmuro6dOjQAaNHj8bz58+hpaWF7Oxs7NixA/7+&#10;/oiOjsY333yDTZs2QVtbG7GxsSAiuLq6oq6uDgsWLECnTp0QEREBHR0dpKWl4aeffmIR8NDQUHz8&#10;8cdYu3YtBg8ejPPnz2P37t34/vvvATTPUdy/fz9mzZqFOXPm4OXLl9i0aRMsLCywYsUKAM3zo5yc&#10;nLBp0ybMnDkT2tra+OKLL2Bra4spU6YAALp164ZTp07Bz88PRkZGiIqKQn5+PjQ0NJjDnZSUxPqb&#10;svmqd+/eRU1NDfbt2wdtbW1IpVLk5ubi1q1bqKurw4EDB1h6NSMjA4WFhazdQ0NDceDAgTfksLS0&#10;ZHJMmDABISEhKnUREhKCH374AbNnz8aUKVPw4sULbN26FcXFxRg6dChkMhnmzZvXor7HjBmDyMjI&#10;N2iUlpaydyT/o6SpqQnOzs4YNWoUPv30UxgaGqJVq1aIiorC3r17sXv3bgiFQjx79gxpaWmIiIhg&#10;+lL8UODrsl+/fli6dCkcHR1x5syZN+7fuHEDFhYW0NfXR2Jiotw7nsOoUaNw4sQJLF26FEFBQbhy&#10;5QoePXoER0dH9kGZkJAgN49OVV/kMi3x8fEgIvYO6tq1q0q74ebKve14PTX+81A7cH8x+B1AV1cX&#10;w4cPZ7vN81NU1dXV6NKlCz788EMAzeH94OBgFqk4fvw41q9fjxUrVrDz82bMmIHZs2cDADw9PfGP&#10;f/wDkZGRMDAwgJubG+bOnQtdXV38+OOP0NTUhJ6eHrZu3cpSIbW1tRg8eDAbtDU1NVFeXg53d3cE&#10;BgYCaB6A9+zZg7Vr12LVqlUQCATw8fHBqlWroKenx+bR8OU0NDRE//79ER8fz/Yg0tbWhr29PY4e&#10;PSo3mCxduhQGBgbYv38/BAIB9PX1sXnzZowdO5bR/OKLL6Cnp4ft27ejqakJHTt2RFRUFGxsbJCW&#10;loa+ffvKfX3OnTsXqampePDgAYKDgyESiVg6VyaTwczMDKdOncLq1auxePFiaGlpoVOnTti2bRts&#10;bW0BNC+k4KIcXLrJ0NAQe/bswerVqxEREQGRSIR58+bB2NiYLehQdiqApaUlhg4dqnK/Mu66ubk5&#10;IiMjsX79enzyySdwcHDAmjVr8PHHH2Pp0qU4ePAgBg0ahEGDBrE209bWZvObfHx8mPza2to4cOAA&#10;SxE6Ozvj5MmTMDY2RnJyMoKDg9ncGC0tLVRXV6NDhw5ssOPLIRAIWB18+xw9ejQbELiPEA8PDwQE&#10;BDD5FSN548aNQ2pqKjZu3MgGrtGjR8tF/aqrq9G1a1fmFAuFQhw/fhxr167FihUroKWlBRcXF/z+&#10;++9o27at3G783N8VFRXw8PBAYWEhrly58oa+X716xU6gePToESwtLbF7925s3rwZZ8+ehZaWFnbu&#10;3InQ0FAAzQ5tSEgIzM3Noa2tjZMnT2LDhg1YunQp9PT0oKGhgRUrVmDq1KkgIvj6+mLfvn3Ys2cP&#10;oqKiYG5ujuPHj8PPzw8NDQ1wcXHB6dOnWVtramqiZ8+eWLx4MUxNTVFVVYWnT59i4cKFMDIywqpV&#10;q0BEaNeuHb744gv2MbJp0yZoampiw4YNMDU1xbRp07B8+XLMnj0bJ0+eRPv27dGlS5c32oRvnzY2&#10;NujRowdu377NHHdLS0ssXLiQva+49GJNTQ3GjBnDUneq5FiyZAlMTU3R2NgIHx+fFnXRrl07nDhx&#10;Aps3b0ZERAS0tLTg6emJZcuWMTlPnTqF9evXq9S3KhrcfFLFEzI4bN26FV9++SU2btwIHR0dmJub&#10;4+TJkyydXl9fDy8vLxb5UoxecuCuDRgwAH369MHYsWPRtm3bN1KuIpGI9aHq6mq59y+Xifnoo4+w&#10;f/9+/PDDD4iPj8fUqVNhZmaG4uJiuLq6orKyEh4eHsw5a6kvcu/xhoYGjBkzhs2n3rhxo1K7mTNn&#10;Do4dO4Y+ffrI9Uk1/iL8S2tX1fi3Q3GX6z+zyzv/d2Njo9xpBcruK6OpuPu5Yh3KdjtXLKeKr5Zk&#10;UQb+fkx8KJ4uoayMsi0QWpJBGf8tnVKguAu6sl3lFXlVVlbZNVW7myvbFZ6/ZYsqvG33dSJ6w1be&#10;RWeKfL7NPlui8bZr70JHcX83ZW3yZ22Qj/DwcAoKCmK/39ZXFNtJ2WkZfB7e5fQERTx58oRsbGzo&#10;9u3bjKbi6RNv261fEf9KmxAp356F+92SHMra5s/qQlFOVfr+M3yosmu+DpWdhPEu9qusXmX3Vd2T&#10;SqVsWyg+fH19acaMGW88+y59sSX7fdeTSNT4a6COwP0NQLydv+n/pTAUv4SJt9u94ipP/vmHmpqa&#10;0NfXl6OlGC3hR8W4v7mJ/4rP8FeScrzy+eDz/S7noPLLq4Ky+rhFDoo64pfR1NRkiz40NDRYyleV&#10;DJycivzy9cnNg+KXAZSfd8o9B0COV64N+frgX+fmginbeoBvI3xeuTQI/+uXv7JO8bxCRRm5Mvr6&#10;+nLyKdMZESm1Pz59Ze3+NttRZRucjrl6VbU3d+1dbFCxr3E0VIHfD9LT01nERSaTQVdXV2X/U/yt&#10;paUFLS0tpX2b41HRrvm2RNS8tQ9XH0czNTUVurq6cudl8m1C0U65SCtffn6Zluyzpf7Ktxm+XpW1&#10;DV8OPo/89lKlC66PqKLxNn3z+5kyGnxb5Ns1/92ira3NaPDbUVl/U2ZPinan2N9b6qfc85WVlQgO&#10;DsaIESMwf/58yGQy7NmzB0+fPsW3337L6vqzfVGV/bZkNy3Jq8Z/B2oH7m8A/twbZde5v7nBSfE3&#10;16m4wY67z7/GH4j5dLmXCHddMcXHr1PZNWV1K9J8m5yqoIoen0fFMhx9/svlbTIo6vVdZFJcrahM&#10;F6oGB/7/yupXBJ8+nw/FFzJXln+d+59vK4ryKN5XZmuq+GxJjrfpXVFWvv4U62ipLyhrL1UDKp+m&#10;In98cAMet/cit5UEnz9Fm2uJH2XO5NvsWpkNcg5ESkoK2rZty1bz8p/hO2DK7JEry+dLmX44vEt/&#10;VaXXd30/vE0XyuxVsb1b0vfbaCjaIl+Hqt4tyuRV5cyo0o9i+Zb6UFNTE6ysrLB27Vps2bIFt27d&#10;AtA8TeLo0aPo0KGD3Or/lmxd8VpL9qvKblQ59Wr896B24N4DKHvpKt5Tdl/Vc3/mi+rfQeNttFui&#10;/y5l/tV6/yy9/6QuWqKveK2l+t5W7q/6mlbF17vw8656+Vf44eZDcosz+M7x2+p8l3tvs2vF+9xA&#10;OmXKFISFhclFjZXReRsfqu7/u/AufeJf1cW79LM/S+NtPL7Lc/8J8D/URo8ejaFDhyI3Nxfa2tos&#10;CqsYrfv/W9dfaTdqvBvUDpwaaqihhgK4CIOuri7bh+vvkC7i+OIW0/Cj6381b2r858BvX25fUL5d&#10;8iNvavzfgdqBU0MNNdRQgLJpB38HR4mrn5tHpZiWVeP9hLKUrmIa96+2TTX++1A7cGqooYYaCmhp&#10;/t1fCa5+ZfPW1Hi/oWiHf3VaV42/HuqTGNRQQw011FBDDTX+x6B24NRQ428OfoqMnzr5X0udKfL+&#10;75JDkeZ/Uj//zbr+nWiJ7/8lOdRQQ43XUKdQ1VDjfwT8OS7/q/NdFOeR/TvkUDY37T+hH1ULBv4X&#10;2uJd+P5fkEMNNdR4DXUETg01/ubgD751dXWoq6v7n9yHSVGO2traf4sc/In91dXVbBPTf7d++Pw3&#10;NTWhtraWbYb6d28LvvNZXV3NjrD7X5NDDTXUeA21A6eGGn8DKEtp8a9paGigvr4e48ePx6FDhwA0&#10;byegmPp619TYn0mptZT6/DPlOCehsbERYWFh+OGHHwCArahUxfPb6uGeP3PmDMaMGYMXL168s4zK&#10;9PMudS1duhRTp06VO32k2P7JAAAdhUlEQVTjX9Hlu/D572gzjsfk5GT4+voiPT0dALB48eJ3luNd&#10;+XgXHfPxr7YL//q71KOGGu8b1A6cGu81+C/1xsZGueOT3naN7yABzY5GQ0PDG9caGxtV0lGkwS/H&#10;H3i4aAjn5HC/+c8XFBTg5s2bsLa2BvB6CwnuGX4dHE3uNx/cfX45xbr5zyn7zdXL0eGu84/dUaTL&#10;oaCgANHR0ezgbE6v/K06+FE0xWuKvzncuHEDlZWVMDMzA9Hro8c43lTpmM8f91vxOv8IJQDw9PTE&#10;2LFj5Z5RVYcy3SnyrqrN+L+V6fpd24xDXFwcioqKYGFhAQDo0aMHk4OT5V35UGY7XBlV+lDmeHFO&#10;/bu2C58fZXXz9aTo7KmhxvsE9Rw4Nd5r8J0AxeOkFK9xg4fisTPcIMCdE8inobgDvjLaHLjNNvn1&#10;8QdBPm1+2YaGBggEAmRmZkIgELBjnRoaGqCjoyNXL/D6OJ7a2lro6+urPDaLQ0NDA7S0tFTyX1dX&#10;Bz09vRaP2wKaB09+GU5ninVkZWWBiNC5c2cAYOfNAkB9fT10dXWZvvhn96oqww3e6enp6Nq1q0oe&#10;+XS4gZ7jSdn5nHy+FTdJ5ZyexsZGORp8/SrTJZ/3d9U1nyYHmUzG9PZn6CQkJMDNzQ02NjYAgNDQ&#10;0Dd082f4UGY7fLvldMevg69Hzvb5z/DlUNUuime+KtbF8aOe06fG+wx1BE6N9xrcS1wqlWLmzJk4&#10;ceIEc9QqKysxduxYfP311ywKAAArV67E7NmzMXXqVBQWFrKBIioqCn5+fkhJSWE0UlJSEBYWhrCw&#10;MGzdulUuyrBo0SLMnz+fRQkEAgG++eYbfPrpp3KbsXL34uPjMW7cOAQGBiIwMBBjxoxBXFwcGyDj&#10;4uLQvn17JCUlYeTIkfD29sbHH3+M9PR0OWfwl19+wUcffYShQ4fC398fBw4ckLu/cuVKfP/99zh7&#10;9iwCAgLQv39/zJkzBxUVFXLRnF27dsHX1xeBgYHw8fHBgQMH5HS7aNEiHD9+HAcPHoSPjw/69++P&#10;ZcuWsbltAoEAeXl5mDZtGvz9/eHr64vTp08jLS0N1tbWzIkoKyvD8uXL4efnh+DgYAwbNgzR0dEQ&#10;CATMeS0pKcHChQvh7e0Nf39/DBs2DDExMcypLi8vR2FhIdzd3fHVV1/B29sb/fr1w65duwA0D/gC&#10;gQASiQRz586Fv78/AgMDER4ejqysLHZEVlxcHCZPnoy7d+9i6tSprL7ff/+d6SY9PR1DhgzB06dP&#10;oampiWvXrmHMmDEYNGgQ/P39MWHCBDx58kTOefjuu+/g6+uLgQMHIjg4GHfu3JG7HxkZiUGDBmHo&#10;0KHw8/PD999/L2e/69atw7Zt23D+/Hn4+/tjwIABmDFjBoqLi9+pzThH58mTJ2jdujUAIC0tDUOG&#10;DEF6ejq7f/DgQQQEBCAwMBDe3t745ptv5BzEd7GdX3/9FcOGDUNQUBB8fHwwY8YM5OXlMWec45Xr&#10;cwKBAA8fPsS4cePw0Ucfwd/fHzNnzoRYLGbtEh0djTlz5uD69evo378/1q5dC4FAgNTUVIwfPx4B&#10;AQEYNGgQrl69ilOnTmH27Nly7wA11HgvQWqo8R6jqamJ/e3p6UkrV65kv/fv30+GhoYUEhLCrt29&#10;e5fc3Nxox44d1KpVK3ry5AkREUmlUhoxYgTp6urShQsXWPlp06ZRSEgITZw4kT766CN2/fbt22Rp&#10;aUn9+/enyspKIiIqKSkhZ2dnOnz4MBERNTQ0UGNjIxERZWZmUtu2bSkiIoJiY2PpwYMHNHXqVHJ0&#10;dKS8vDwiIgoPDyc3NzeaN28eRUVF0eXLl8nV1ZU+/vhjVu/atWvJxcWFDh48SImJifTjjz+SjY0N&#10;7dmzh4iI6urqqF+/ftS5c2datmwZ3b59mw4dOkSmpqa0YcMGRiciIoLMzMzowIEDlJCQQF9//TWZ&#10;mprS2bNniYiouLiYPDw8qHfv3rR69WqKjY2lXbt2kaGhIe3fv5+IiMrKyqh79+4UHBxM9+7do+jo&#10;aAoNDaXOnTvT6NGjWZm+ffuSv78/3bhxgx4/fkzLli0jGxsbiouLIyKily9fUs+ePcnT05N+//13&#10;un//Po0fP55cXV0pPz+fiIgSEhLIwcGBgoODaceOHRQfH09LliwhQ0NDio2NJSKi58+fk7u7O40f&#10;P55iYmLo/v37NGLECOrevTuVl5cTEVFkZCQZGxvTqFGj6NixYxQXF0ehoaFkZ2dHmZmZRET0008/&#10;kY2NDZWXl1NycjI5ODjQmjVr6N69e3Tv3j0aOXIkeXh40IsXL4iIaOHChdSmTRs6evQoPXjwgCZP&#10;nkympqbMtubPn0+tW7em48ePU3JyMh05coRsbGxo27ZtrD38/PzIycmJlixZQtHR0fTrr7+SSCSi&#10;8PDwP9VmHTt2pH379hER0Y8//ki2trbMvjZv3kwGBga0c+dOevjwIe3bt48sLCxY+ZZsZ926dURE&#10;dOnSJXJwcKDt27fT/fv36c6dOzRw4EDy9vZmfZH7v6GhgYiIoqOjyc7OjhYvXkzx8fEUGxtLfn5+&#10;NGDAAHr16hUREX355Zdkb29P06ZNowMHDtCTJ09IIpFQ27Ztafz48fTw4UOKioqikJAQateuHYWG&#10;hrI6+O8ANdR4n6B24NR4r9HU1MQGiiFDhlBERAQRNTsFwcHBtHjxYuZMEBGNGzeO5s+fT/n5+eTo&#10;6EgJCQlERHT8+HH6+OOPaezYsfTDDz8QEVFWVha5uLhQUlISbdiwgQIDAxmdyZMn07x582j48OFs&#10;gPzqq6+of//+Snk7f/48WVlZUVVVFbvf0NBAt2/fppcvXxIRkbe3t9xASES0YMEC6tu3LxE1O5+2&#10;traUlJQkp4Ply5eTl5cXERHl5OSQq6srzZkzR65MQEAATZ48mYiIZDIZnTt3jjlQHPr27UvLly8n&#10;IqLExESytLSktWvXypXp3bs3LVu2jIianUlXV1c2CBM1O1oGBga0atUqImp2Otq3b0/19fVydHr0&#10;6EELFy4kIqLS0lI6ePAgc4iIiMRiMQmFQrp9+zYREZ04cYKMjIzoxIkTrIxEIqFWrVrR6dOniYho&#10;5MiRNHbsWLl6Xr16RSKRiDk5ixcvJkdHR3r27Bkrk5GRQaampozOggULaODAgUREtHv3bmrTpo0c&#10;zZqaGrp16xYRNbeJhYUF3blzh92vqqqicePG0ePHj+nu3btkbGxMN2/elKMRERFB3bt3Z/J7eHjQ&#10;xIkT5cp8+umn5OHhwezj7NmzLbbZw4cPycrKimJiYpgcfn5+rOylS5coOjpa7vnBgwfTpEmTiKjZ&#10;3lXZDsfbihUryNPTU+5+RUUFxcbGklQqJaJmu+dsWCaTUc+ePWnatGlyz6SmppKJiQlduXKFiIim&#10;Tp1KTk5OlJWVxcrMmzePunXrJvfctWvXSFtbmyIjI4notZOohhrvI9Rz4NR4r8FPU5mYmKCyshIA&#10;8Msvv8DExARBQUH47LPPADTPoYqJicFvv/0GHR0dtt0FAPz444+YPXs2Ll++jPLycgDADz/8gHbt&#10;2sHDwwNRUVGsbFxcHLKysrBlyxYsWrSIzQc7evQoli1bBuD1nB2Ov549e8LJyQkBAQGYN28efHx8&#10;YGtri379+gEA8vLykJWVxdK93Py2goICloo8fPgwLCwsIJFIkJWVhaamJgiFQuTm5qK2tpbRqays&#10;xKxZsxgfDQ0NePHiBfr37w8A0NLSQlBQEO7evYt9+/ZBJpOhvr4excXFcHFxAdCcftPT08OUKVMA&#10;NKepSktLUVVVhbZt2wIALl26hICAABgaGrI5VcbGxjAxMcEHH3wAAIiKikJoaCh0dHRQX18PTU1N&#10;aGlpwcLCAqWlpQAACwsLDBkyBNevX0d+fj40NTWRmZkJc3NzmJmZAQDu378Pd3d3jB49mum2oKAA&#10;MpkMbdu2hUQiwe3btzF79mxcvXoVVVVV0NPTQ0VFBRobG9nK1YSEBAQEBKB169aMZyKCnp4eS2Wn&#10;pqayNKSPjw927NgBPz8/zJo1C97e3rC0tISXlxcA4NChQ3B3d0ffvn3ZvDuhUIgjR44AAMLDw9G1&#10;a1f079+fLXrR0dGBnZ0d6uvrIZVKUVhYCLFYjH379gF4PbfRwMCAzacDgKCgIMTExKhss9TUVJiY&#10;mMDJyYm1oaurK3s+MDAQ9+7dw/79+1kaPDc3Fz179gQA5OTkoKqqSqntcHY6bNgwHD16FMOGDcP0&#10;6dPh5eUFU1NTNm+TeIsWNDU1ce/ePTx9+hTfffcdgNdz7/T19WFsbMz6a3JyMoKDg+Hs7IzGxkbU&#10;1NQgOjoao0ePltOJubk59PT0mA3y61RDjfcNagdOjfcaxJv/YmFhgZKSEgDNzs6nn34KCwsL5nhF&#10;RkaiR48eaNeuHUpKSqCnpweBQICEhASUl5dj6NCh+O2339DQ0AAAOH36NLZs2cJo19fXMzp+fn5o&#10;3749ampqoK2tjZMnT0JXVxchISEAXq8g5VZK2tjY4OzZs9ixYwe++uorfP7555gwYQKWLVsGfX19&#10;ZGdno66ujjk+enp6kMlkyMnJweDBgwEAz549AxFh586dkEqlbNCSyWTw8/MDAMTHx8PBwQGOjo4A&#10;mp21/Px85OfnM9oXLlzAihUrYGZmhk6dOsHU1BTFxcUoKyuDu7s7o+Pq6go7Ozs2GEskEhQVFcHT&#10;0xOVlZUQi8WYOnUqkxcASktLUV9fjw8++AC5ubkoKipigzvnvEmlUlRWVrK61q5di8OHD6Njx45w&#10;cnKCiYkJYmNjYWtrC3t7ewDNA3zHjh0BvF5MwDksrq6uuHnzJgDg7t27uHPnDrMJDQ0NuLu7o0uX&#10;Lqirq4NEIsGECRPkeC4rK0NNTQ0cHBzQ0NAAsViMUaNGAQDatWuHCxcuYPv27fj888/R2NiI6dOn&#10;Y+HChRAIBEhJSWFycDICrxd8ZGRkML3z7+fl5cHAwAA6OjpISkqClZUV2rRpw9oMALKzs2FgYAAj&#10;IyNERUVh6dKlLbbZw4cPYWdnB1tbW1RWVkIikWD48OEAgNu3b2PRokXQ0tKCh4cHzM3NUVVVBbFY&#10;zBaGJCQkqLSd7t27AwB69eqF8+fPY+fOnfjkk0+go6ODRYsWITw8/I3tPgDg0aNHaNWqlRxNAKiq&#10;qkJVVRXs7e0ZH0uWLGE6ys3NhVgsZs4lp7fc3FyYmpoyJ5U/P1ANNd43qB04Nd5r8F/eZmZmKCsr&#10;w+3btyGVShEQEIC4uDgYGBjg6dOn+OOPP1gkwNDQEEKhEFVVVTh9+jQb6DQ1NaGhoYHDhw/D1taW&#10;OU9WVlYQCARITk7Gw4cP8fnnn6OpqQlaWlooKirCwYMHMWXKFGhqasqt3OOvwBOJRPjqq6+wZs0a&#10;nD17FgsXLoSxsTE++eQTNvja2dkxucRiMfLz89GjRw8AQEVFBSZPnoyIiAiV+khISIC9vT2EQiFb&#10;yZiZmQmpVAp3d3fU1dXhk08+wYABA9g+bQBw9uxZXL9+HQ4ODgCAlJQUFr3hnJGUlBSYmprC2dkZ&#10;RUVFePHiBRuYuRWzMTExsLS0hIODA9LT01FfXw9LS0tWRktLC2KxGM+fP8fq1asRFxeHzZs3IzIy&#10;EuPGjWP8TJ48GcXFxTA2NkZVVRUkEgmCgoLkZI2Pj4e9vT309fUhkUhgZWWFkydPQigUKtXN48eP&#10;UVRUJCcX0Oz4WFtbo127dsjMzERxcTFbQQsAbdq0wa5du/Dy5UscPXoUK1euhL29PUJCQlBdXc3a&#10;rKGhAbq6ukxftbW1qK+vZxFU/irexMREdOjQAQDw4MEDWFlZwcTERG61aGpqKnr37o2mpibMnz8f&#10;3t7eLbYZP3KYm5uLwsJCdOvWDQAQEREBOzs7nD17lvWZBw8e4PTp00wfCQkJEIlEb9iOTCZjziUA&#10;fPDBB9i/fz8qKiqwd+9eLF68GE5OTvD19QXwevECAJSXl8PY2BiGhoZMB1paWkhISIBQKESnTp3w&#10;5MkT1NbWMn0AzU51fX0924qGo3flyhWIRCKIRCJWlxpqvK9Qr0JV4/8MrKysUFdXh8jISLYNhKam&#10;JkxMTLB79260b9+epboMDAzQqlUrXL16Fenp6Zg0aRIAwNLSEjk5OTh27BhLJQHNzqG+vj727NmD&#10;3r17QyQSobGxEaampjh16hTq6uowfvx4VufLly/x6tUrCAQClJaWIjo6mtHS19dHaGgo+vbti/j4&#10;eADNAzrf8QKaU1pNTU1sgDUwMEBOTo6czOnp6Thz5gz7nZ2dDQ8PDwCvo5NJSUkQiURwcXHBs2fP&#10;UFRUhLCwMPZMdXU1vvzyS7Rv3x4ODg549eqV3ODP4dGjR7C3t4exsTHb3Z+LVhoYGKC2thaHDx+G&#10;m5sbdHV1YWRkBENDQ8aznp4egOa0o7GxMQIDAxETEwM7OzuWKgOAmJgYREVFwdvbGwAgFotRXFzM&#10;Iln8bUXc3NwAANbW1igrK0NVVZUczydOnEBGRgYA4Pnz56iqqkJRURFrBwA4fvw4evXqBX19fSQl&#10;JcHExAStW7dGaWkpbt26xWgJhULMnDkTnTp1QkJCAgBAR0cHxcXFAMDSnWFhYdixYwf09fVhaGiI&#10;zMxMVlZTUxN3797Fo0ePMHHiRMZXUVERW5GrqamJBw8eICUlBSEhIcjMzHxrm718+VKuzdLT02Fs&#10;bAw3NzdIJBLk5+cjNDRUzuFZs2YNWrduzRynnJwclbbj7OyMnJwc3Lt3jz1vZmaG5cuXQyQSIS0t&#10;DUBzqrOyspJFSZ2cnCCRSFiKn9PRvn374OfnB6FQiPv378Pe3p45wkBzpI5LpXJtlZiYiBMnTqBj&#10;x47svhpqvM9QR+DU+D8De3t7REVFoVu3bvjmm28AAMbGxsjKykJcXBxOnjwJ4HUkxMDAAN9++y0b&#10;hIBmB27r1q3w9fXFqFGjWETEzMwMmZmZyMzMxNmzZwE0DypSqRQ7duzA9u3bYWBgAKA5+vHRRx9h&#10;2bJlmDRpEiQSCcaMGYMpU6YgJCQERIQbN27g/v37iIyMBNAcBeLSoNzgeevWLZiamrKBbfLkyVi6&#10;dCk6duyI3r174+nTp1i9ejV8fHwwYsQI5OTkICUlBTNnzpTTS3R0NKysrAAArVq1goODAzZs2IA1&#10;a9YgKysLsbGx0NDQQHFxMSQSCUpLS/HkyRMWheIiQjExMcyZdHZ2Rrt27bB+/XoYGRmhoqICZ86c&#10;QWZmJptr5+LiglGjRuHTTz+FoaEhWrVqhaioKOzdu5dFQjt06ICioiKsW7cOo0ePxo0bN/D06VMY&#10;Gxvj2bNnaGhowOPHj9HQ0MDmemlra6O0tBTJycksKjdgwAC4uLhg2rRpWLVqFTQ0NHDkyBFcvHiR&#10;ObgPHjxA69at8fPPP0NXVxdOTk747rvvkJuby7b1iI6OhqmpKaytrREdHY3hw4dj+fLlCAwMRGNj&#10;I86fP4/s7Gx8+eWXAICPP/4YGzduRLdu3dC2bVtERkbi1q1bLEo6c+ZMzJ07F9999x28vb2RlpaG&#10;zz77DJMnT4aPjw/Ky8tRVlYGc3NzLF++HJMnT0ZRURE++eQTDBkyBL169UJ5eTkcHR1bbLOSkhKk&#10;p6ezNouOjoa5uTnMzc0hlUrh6uqK7du3w8HBAWVlZbh27RqkUimqqqqQlpYGoVCI1NRUuY8Wjo6F&#10;hQV0dXURGxuLWbNmYePGjejduzdkMhmOHj2K2tpa+Pv7AwDmzp2LkpIS/PrrrwCAIUOG4JtvvsGs&#10;WbOwfPlyyGQy7NixAzU1NVi3bp1cHSYmJqxvdu7cGV27dsWiRYuwdu1a5Obm4vr16zA2NpaL1Kkj&#10;cGq8z9BcvXr16r+aCTXU+E+CP9fs8ePHCAsLQ58+fQA0v+ATExPh5eXF5ulwe5iJxWIAwIoVK2Bq&#10;agoAePHiBXJycrB48WK4urqyfaw0NDTw+PFj+Pj4YOzYsWhqaoK2tjbS0tJga2uLJUuWsOiCWCzG&#10;rVu3MHHiRNja2sLGxgY9evTA+fPncfHiRVy/fh0FBQVYvXo1Bg8ejPLyciQkJGDUqFFwdXVladeY&#10;mBg4OTkhKCgITU1N6Nq1K2xsbPDzzz/j8uXLSE5ORnh4OFatWgUAKCwsRFpaGiZPngxzc3M2P+ju&#10;3bvw9vaGp6cnDAwM0LVrV9y6dQvnz59HQUEBlixZggEDBuDGjRuorq5G69atIZFIMHHiRBgZGUEg&#10;EKCmpgYPHjxAcHAwOnbsCF1dXXTv3h337t3DmTNn8Pz5c0ybNg16enrw8vJi89V8fX1RVVWFQ4cO&#10;scUF27ZtQ0BAABobG9GmTRtYW1vj3Llz+P333yEUCrFp0ybo6enhjz/+gIuLC6RSKfT09DBmzBgm&#10;U0lJCR49eoSwsDDY2NhAV1cX/v7+SEhIwD//+U/cuHEDQqEQ33//PZsjtnXrVvTs2RMzZ87El19+&#10;iYsXL0JDQwO7d+9mkaeYmBi4u7tjwIABcHZ2RseOHXHixAlcunQJ165dY5Gvfv36gYjQp08f6Ojo&#10;4Oeff8alS5cgFAqxd+9eeHh4oLGxER4eHnB2dsaxY8cQFRWFx48fY8aMGWyxS2ZmJnbs2MFSkrt2&#10;7cLt27cxePBgfPXVV9DS0oK+vv5b28zV1RVFRUWYMGECjIyMcOfOHSaHpqYmevbsibi4OJw9exbP&#10;nj3DnDlzMGzYMNy6dQtlZWXo0KEDnj59irCwsDdsZ8CAAfD09IS7uztEIhGOHTuGK1eu4OrVq9DS&#10;0sK2bdvg7u4OIsLly5fRtm1bfPjhh5DJZDA0NERAQADu3LmDkydPIjo6Gi4uLtizZw/7aLp79y76&#10;9u3L5rs1NTVBT08P/v7+SE5Oxrlz56ClpYXJkyfj1KlTCAsLQ5s2beQ251ZDjfcS/80lr2qo8VdB&#10;cS+oxsZGpftDKe5Vxb+ujEZLZd+FhuK1uro6tt0Cv46W+FNWn+K2HO9Kh19OJpPR26BKh3w6irzw&#10;eeZDUW5lunoXfpQ9x+dH2d5gL1++pC5dutCuXbuU8q3Ij+Lv2tpaOX0p41/xvqJMdXV1cjwSEZ05&#10;c4ZcXFxIIpG8QUOZvO/SZnxdKOqG3waqoMx2FO2rpqZG7pqiPri/W6q7JZ2LxWK2fQqHX375hRwd&#10;HamkpEQpT2qo8b5BnUJV470H8Y6tUjyah7sGgEXSuPLcCQrcwgUAcqcqcCtJ+bQV6fDP0ORocGWV&#10;leOidPznFPnm80dEcscdcRFBHR0ddp/Pq2K93IRyjjb/NzePiB/B4OuBT4e7xqfD6YPPC0dD2bFh&#10;2trab+iLf5/PG58f4h3bpUrHyvTFnb+pra2NvLw8uZW43KILjh/+0U4cDU7fGhoabP6eKv4FAoGc&#10;PvlHQ3HXdHV1GX1OV/fv32crR/nHdvEjv3wa79Jm3IkInBz8ttLW1pY707elNle0Hb6dcvMHFeXl&#10;65NrM44X7mgwZc9wv7kU6pYtW3Dz5k389NNPsLKywqNHj7BkyRJMmzYNlpaWTD9qqPE+Q+3AqfHe&#10;g390j+JZjqquAZA7+5SD4rU/S1vVdcXzShUHSn55Pn+K4NPhD6zK6uXoKJ4fyaeh6BRxz/Gvq6LD&#10;1a3IiyI9/jmjfLnfdp+DIl1lsiryo6i/58//v3bu2MZBGArj+JuAjgIhMQjb0FBTswKbsADT0MEE&#10;iP4qoxffC4Tkcsj4/+sIyBg/pHyygVHSNN2eo9OfedF18Md8r25+/632rJrpQDWO47bcbI3Z3jn2&#10;aqavw6rVOzU/Gg/r/rPq4o+Hdc82TSPTNElVVZIkiSzLInVdS9u2D+cF7owAB1zM/1O09n3Szl+0&#10;4f921OYrfdlr79PtV/vjgkxZljIMg2RZth13dL1n6vZs22pDzxJ2Xbe9/OL6eqbOr9Ts2zV/59zW&#10;8XrGrigK6fte5nmWdV0lz/PtUyR6VpwQhzsjwAGIlvujd29kilz/5X49w+i+o6dDSaz0jJ2boXQv&#10;Oog8LitfXUPgPxDgAERLByO9fHhlANDLlvq5SkLJ72VXNz56iZdxQiwIcACipZfwziwXfpM+t/W8&#10;Zeye1czfD9wdr+kAAAAEhgAHAAAQGAIcAABAYAhwAAAAgSHAAQAABIYABwAAEBgCHAAAQGB+AJ+K&#10;zq7ujdWAAAACD2lUWHRYTUw6Y29tLmFkb2JlLnhtcAAAAAAAPD94cGFja2V0IGJlZ2luPSfvu78n&#10;IGlkPSdXNU0wTXBDZWhpSHpyZVN6TlRjemtjOWQnPz4KPHg6eG1wbWV0YSB4bWxuczp4PSdhZG9i&#10;ZTpuczptZXRhLycgeDp4bXB0az0nSW1hZ2U6OkV4aWZUb29sIDkuNzEnPgo8cmRmOlJERiB4bWxu&#10;czpyZGY9J2h0dHA6Ly93d3cudzMub3JnLzE5OTkvMDIvMjItcmRmLXN5bnRheC1ucyMnPgoKIDxy&#10;ZGY6RGVzY3JpcHRpb24gcmRmOmFib3V0PScnCiAgeG1sbnM6cGRmPSdodHRwOi8vbnMuYWRvYmUu&#10;Y29tL3BkZi8xLjMvJz4KICA8cGRmOkF1dGhvcj5yaXZlcndvb2Q1MDwvcGRmOkF1dGhvcj4KIDwv&#10;cmRmOkRlc2NyaXB0aW9uPgoKIDxyZGY6RGVzY3JpcHRpb24gcmRmOmFib3V0PScnCiAgeG1sbnM6&#10;eG1wPSdodHRwOi8vbnMuYWRvYmUuY29tL3hhcC8xLjAvJz4KICA8eG1wOkNyZWF0b3JUb29sPkNh&#10;bnZhPC94bXA6Q3JlYXRvclRvb2w+CiA8L3JkZjpEZXNjcmlwdGlvbj4KPC9yZGY6UkRGPgo8L3g6&#10;eG1wbWV0YT4KPD94cGFja2V0IGVuZD0ncic/PntwIrAAAAAASUVORK5CYIJQSwMEFAAGAAgAAAAh&#10;AGwll1jiAAAADAEAAA8AAABkcnMvZG93bnJldi54bWxMj0FLw0AQhe+C/2EZwVu72ZTWGLMppain&#10;ItgK4m2aTJPQ7G7IbpP03zs96e095uPNe9l6Mq0YqPeNsxrUPAJBtnBlYysNX4e3WQLCB7Qlts6S&#10;hit5WOf3dxmmpRvtJw37UAkOsT5FDXUIXSqlL2oy6OeuI8u3k+sNBrZ9JcseRw43rYyjaCUNNpY/&#10;1NjRtqbivL8YDe8jjpuFeh1259P2+nNYfnzvFGn9+DBtXkAEmsIfDLf6XB1y7nR0F1t60WpYPC2Z&#10;1DBTsWJ1I1QS87wjq2T1DDLP5P8R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bhj/ekDAABuDwAADgAAAAAAAAAAAAAAAAA6AgAAZHJzL2Uyb0RvYy54bWxQ&#10;SwECLQAKAAAAAAAAACEAHSxg736gAQB+oAEAFAAAAAAAAAAAAAAAAABPBgAAZHJzL21lZGlhL2lt&#10;YWdlMS5wbmdQSwECLQAUAAYACAAAACEAbCWXWOIAAAAMAQAADwAAAAAAAAAAAAAAAAD/pgEAZHJz&#10;L2Rvd25yZXYueG1sUEsBAi0AFAAGAAgAAAAhAKomDr68AAAAIQEAABkAAAAAAAAAAAAAAAAADqgB&#10;AGRycy9fcmVscy9lMm9Eb2MueG1sLnJlbHNQSwUGAAAAAAYABgB8AQAAAa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1048;top:11141;width:108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xMwgAAANoAAAAPAAAAZHJzL2Rvd25yZXYueG1sRI9Pi8Iw&#10;FMTvC36H8ARva7q6qHQbRQXBq1VQb4/m9c9u81KaaOu33wiCx2FmfsMkq97U4k6tqywr+BpHIIgz&#10;qysuFJyOu88FCOeRNdaWScGDHKyWg48EY207PtA99YUIEHYxKii9b2IpXVaSQTe2DXHwctsa9EG2&#10;hdQtdgFuajmJopk0WHFYKLGhbUnZX3ozCn4vV5+eN9G8O+Xf8rjYHubZtFdqNOzXPyA89f4dfrX3&#10;WsEEnlfCDZDLfwAAAP//AwBQSwECLQAUAAYACAAAACEA2+H2y+4AAACFAQAAEwAAAAAAAAAAAAAA&#10;AAAAAAAAW0NvbnRlbnRfVHlwZXNdLnhtbFBLAQItABQABgAIAAAAIQBa9CxbvwAAABUBAAALAAAA&#10;AAAAAAAAAAAAAB8BAABfcmVscy8ucmVsc1BLAQItABQABgAIAAAAIQCWTaxMwgAAANoAAAAPAAAA&#10;AAAAAAAAAAAAAAcCAABkcnMvZG93bnJldi54bWxQSwUGAAAAAAMAAwC3AAAA9gIAAAAA&#10;" fillcolor="#5b9bd5" strokecolor="black [0]" strokeweight="2pt">
                  <v:imagedata r:id="rId8" o:title="" cropbottom="26425f" cropright="53019f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030;top:11286;width:6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snwwAAANoAAAAPAAAAZHJzL2Rvd25yZXYueG1sRI9BawIx&#10;FITvQv9DeIXeNFsFka1RrGIreHK12ONj89wsbl6WJF3Xf28KhR6HmfmGmS9724iOfKgdK3gdZSCI&#10;S6drrhScjtvhDESIyBobx6TgTgGWi6fBHHPtbnygroiVSBAOOSowMba5lKE0ZDGMXEucvIvzFmOS&#10;vpLa4y3BbSPHWTaVFmtOCwZbWhsqr8WPVRC/utPHpthPJ+b8WX9n5/648u9KvTz3qzcQkfr4H/5r&#10;77SCCfxeSTdALh4AAAD//wMAUEsBAi0AFAAGAAgAAAAhANvh9svuAAAAhQEAABMAAAAAAAAAAAAA&#10;AAAAAAAAAFtDb250ZW50X1R5cGVzXS54bWxQSwECLQAUAAYACAAAACEAWvQsW78AAAAVAQAACwAA&#10;AAAAAAAAAAAAAAAfAQAAX3JlbHMvLnJlbHNQSwECLQAUAAYACAAAACEArgzrJ8MAAADaAAAADwAA&#10;AAAAAAAAAAAAAAAHAgAAZHJzL2Rvd25yZXYueG1sUEsFBgAAAAADAAMAtwAAAPcCAAAAAA==&#10;" filled="f" fillcolor="#234f23" stroked="f" strokecolor="black [0]" strokeweight="2pt">
                  <v:textbox inset="2.88pt,2.88pt,2.88pt,2.88pt">
                    <w:txbxContent>
                      <w:p w14:paraId="3DE81EC6" w14:textId="77777777" w:rsidR="00900707" w:rsidRPr="00192138" w:rsidRDefault="00900707" w:rsidP="00192138">
                        <w:pPr>
                          <w:widowControl w:val="0"/>
                          <w:spacing w:after="0" w:line="225" w:lineRule="auto"/>
                          <w:jc w:val="center"/>
                          <w:rPr>
                            <w:rFonts w:ascii="Antique Olive Roman" w:hAnsi="Antique Olive Roman"/>
                            <w:i/>
                            <w:i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</w:pPr>
                        <w:r w:rsidRPr="00192138">
                          <w:rPr>
                            <w:rFonts w:ascii="Antique Olive Roman" w:hAnsi="Antique Olive Roman"/>
                            <w:i/>
                            <w:i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Historic Beckford Parish in the Episcopal Diocese of Virginia</w:t>
                        </w:r>
                        <w:r w:rsidRPr="00192138">
                          <w:rPr>
                            <w:rFonts w:ascii="Antique Olive Roman" w:hAnsi="Antique Olive Roman"/>
                            <w:i/>
                            <w:i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www.shenandoahepiscopalians.org</w:t>
                        </w:r>
                      </w:p>
                    </w:txbxContent>
                  </v:textbox>
                </v:shape>
                <v:shape id="Picture 1" o:spid="_x0000_s1029" type="#_x0000_t75" style="position:absolute;left:11311;top:11149;width:180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oFwgAAANoAAAAPAAAAZHJzL2Rvd25yZXYueG1sRI/dasJA&#10;FITvC77DcgTvmo0i/YmuogGpUCiY9gEO2ZNsMHs2ZtckfftuodDLYWa+Ybb7ybZioN43jhUskxQE&#10;cel0w7WCr8/T4wsIH5A1to5JwTd52O9mD1vMtBv5QkMRahEh7DNUYELoMil9aciiT1xHHL3K9RZD&#10;lH0tdY9jhNtWrtL0SVpsOC4Y7Cg3VF6Lu1VQL6vg3Nv5I39/PfrnajS3BielFvPpsAERaAr/4b/2&#10;WStYw++VeAPk7gcAAP//AwBQSwECLQAUAAYACAAAACEA2+H2y+4AAACFAQAAEwAAAAAAAAAAAAAA&#10;AAAAAAAAW0NvbnRlbnRfVHlwZXNdLnhtbFBLAQItABQABgAIAAAAIQBa9CxbvwAAABUBAAALAAAA&#10;AAAAAAAAAAAAAB8BAABfcmVscy8ucmVsc1BLAQItABQABgAIAAAAIQAKeUoFwgAAANoAAAAPAAAA&#10;AAAAAAAAAAAAAAcCAABkcnMvZG93bnJldi54bWxQSwUGAAAAAAMAAwC3AAAA9gIAAAAA&#10;" fillcolor="#5b9bd5" strokecolor="black [0]" strokeweight="2pt">
                  <v:imagedata r:id="rId8" o:title="" croptop="10269f" cropbottom="20346f" cropleft="28914f" cropright="15857f"/>
                  <v:shadow color="black [0]"/>
                </v:shape>
                <v:shape id="Text Box 7" o:spid="_x0000_s1030" type="#_x0000_t202" style="position:absolute;left:11463;top:11167;width:19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YWwgAAANoAAAAPAAAAZHJzL2Rvd25yZXYueG1sRI9Ba8JA&#10;FITvBf/D8gpeim6sYDV1FREKHrw0pvdn9pkEs2/D7prEf+8KQo/DzHzDrLeDaURHzteWFcymCQji&#10;wuqaSwX56WeyBOEDssbGMim4k4ftZvS2xlTbnn+py0IpIoR9igqqENpUSl9UZNBPbUscvYt1BkOU&#10;rpTaYR/hppGfSbKQBmuOCxW2tK+ouGY3owBdl62OzdHmfP76+7jm/fyw2ik1fh923yACDeE//Gof&#10;tIIFPK/EGyA3DwAAAP//AwBQSwECLQAUAAYACAAAACEA2+H2y+4AAACFAQAAEwAAAAAAAAAAAAAA&#10;AAAAAAAAW0NvbnRlbnRfVHlwZXNdLnhtbFBLAQItABQABgAIAAAAIQBa9CxbvwAAABUBAAALAAAA&#10;AAAAAAAAAAAAAB8BAABfcmVscy8ucmVsc1BLAQItABQABgAIAAAAIQBLhUYW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26278613" w14:textId="77777777" w:rsidR="00900707" w:rsidRPr="00BA6D82" w:rsidRDefault="00900707" w:rsidP="00900707">
                        <w:pPr>
                          <w:widowControl w:val="0"/>
                          <w:spacing w:after="0" w:line="225" w:lineRule="auto"/>
                          <w:jc w:val="right"/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</w:pP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St. Andrew’s Episcopal Church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5890 Main Street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Mt. Jackson, VA 22842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540-477-3335</w:t>
                        </w:r>
                      </w:p>
                    </w:txbxContent>
                  </v:textbox>
                </v:shape>
                <v:shape id="Text Box 8" o:spid="_x0000_s1031" type="#_x0000_t202" style="position:absolute;left:11166;top:11167;width:19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5EB867CB" w14:textId="77777777" w:rsidR="00900707" w:rsidRPr="00BA6D82" w:rsidRDefault="00900707" w:rsidP="00900707">
                        <w:pPr>
                          <w:widowControl w:val="0"/>
                          <w:spacing w:after="0" w:line="225" w:lineRule="auto"/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</w:pP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Emmanuel Episcopal Church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122 East Court Street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 xml:space="preserve">Woodstock, VA 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540-459-</w:t>
                        </w:r>
                        <w:r w:rsidR="00785C82"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2720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ab/>
      </w:r>
      <w:r>
        <w:tab/>
      </w:r>
      <w:bookmarkStart w:id="0" w:name="_Hlk17284535"/>
      <w:bookmarkEnd w:id="0"/>
    </w:p>
    <w:p w14:paraId="4798CA37" w14:textId="77777777" w:rsidR="00BA6D82" w:rsidRDefault="00BA6D82" w:rsidP="00192138"/>
    <w:p w14:paraId="4B927F24" w14:textId="77777777" w:rsidR="00BA6D82" w:rsidRDefault="00BA6D82" w:rsidP="00192138"/>
    <w:p w14:paraId="4E2455C7" w14:textId="77777777" w:rsidR="00BA6D82" w:rsidRDefault="00BA6D82" w:rsidP="00192138"/>
    <w:p w14:paraId="347D4F75" w14:textId="77777777" w:rsidR="001F1582" w:rsidRDefault="001F1582" w:rsidP="006363A6">
      <w:pPr>
        <w:jc w:val="center"/>
        <w:rPr>
          <w:rFonts w:ascii="Constantia" w:hAnsi="Constantia"/>
          <w:sz w:val="24"/>
          <w:szCs w:val="24"/>
        </w:rPr>
      </w:pPr>
    </w:p>
    <w:p w14:paraId="6C904400" w14:textId="1DB99BF6" w:rsidR="004A5439" w:rsidRPr="00985C4E" w:rsidRDefault="00CB10FA" w:rsidP="00985C4E">
      <w:pPr>
        <w:spacing w:after="0" w:line="286" w:lineRule="auto"/>
        <w:rPr>
          <w:rFonts w:ascii="Gill Sans Nova" w:hAnsi="Gill Sans Nova"/>
          <w:b/>
          <w:bCs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 xml:space="preserve">                                                </w:t>
      </w:r>
      <w:r w:rsidR="00ED3010">
        <w:rPr>
          <w:rFonts w:ascii="Gill Sans Nova" w:hAnsi="Gill Sans Nova"/>
          <w:sz w:val="24"/>
          <w:szCs w:val="24"/>
        </w:rPr>
        <w:t xml:space="preserve">  </w:t>
      </w:r>
      <w:r w:rsidR="00DE1972" w:rsidRPr="00985C4E">
        <w:rPr>
          <w:rFonts w:ascii="Gill Sans Nova" w:hAnsi="Gill Sans Nova"/>
          <w:b/>
          <w:bCs/>
          <w:sz w:val="24"/>
          <w:szCs w:val="24"/>
        </w:rPr>
        <w:t>Emmanuel Episcopal Church</w:t>
      </w:r>
    </w:p>
    <w:p w14:paraId="71965B6A" w14:textId="7FA056F0" w:rsidR="004A5439" w:rsidRPr="00985C4E" w:rsidRDefault="00CB10FA" w:rsidP="00985C4E">
      <w:pPr>
        <w:spacing w:after="0" w:line="286" w:lineRule="auto"/>
        <w:rPr>
          <w:rFonts w:ascii="Gill Sans Nova" w:hAnsi="Gill Sans Nova"/>
          <w:b/>
          <w:bCs/>
          <w:sz w:val="24"/>
          <w:szCs w:val="24"/>
        </w:rPr>
      </w:pPr>
      <w:r w:rsidRPr="00985C4E">
        <w:rPr>
          <w:rFonts w:ascii="Gill Sans Nova" w:hAnsi="Gill Sans Nova"/>
          <w:b/>
          <w:bCs/>
          <w:sz w:val="24"/>
          <w:szCs w:val="24"/>
        </w:rPr>
        <w:t xml:space="preserve">                                                      </w:t>
      </w:r>
      <w:r w:rsidR="004A5439" w:rsidRPr="00985C4E">
        <w:rPr>
          <w:rFonts w:ascii="Gill Sans Nova" w:hAnsi="Gill Sans Nova"/>
          <w:b/>
          <w:bCs/>
          <w:sz w:val="24"/>
          <w:szCs w:val="24"/>
        </w:rPr>
        <w:t>Vestry Meeting</w:t>
      </w:r>
      <w:r w:rsidR="002801B7" w:rsidRPr="00985C4E">
        <w:rPr>
          <w:rFonts w:ascii="Gill Sans Nova" w:hAnsi="Gill Sans Nova"/>
          <w:b/>
          <w:bCs/>
          <w:sz w:val="24"/>
          <w:szCs w:val="24"/>
        </w:rPr>
        <w:t xml:space="preserve"> Minutes</w:t>
      </w:r>
    </w:p>
    <w:p w14:paraId="711EE523" w14:textId="4F122C3A" w:rsidR="00970221" w:rsidRPr="00985C4E" w:rsidRDefault="00CB10FA" w:rsidP="00985C4E">
      <w:pPr>
        <w:spacing w:after="0" w:line="286" w:lineRule="auto"/>
        <w:rPr>
          <w:rFonts w:ascii="Gill Sans Nova" w:hAnsi="Gill Sans Nova"/>
          <w:b/>
          <w:bCs/>
          <w:color w:val="000000" w:themeColor="text1"/>
          <w:sz w:val="24"/>
          <w:szCs w:val="24"/>
        </w:rPr>
      </w:pPr>
      <w:r w:rsidRPr="00985C4E">
        <w:rPr>
          <w:rFonts w:ascii="Gill Sans Nova" w:hAnsi="Gill Sans Nova"/>
          <w:b/>
          <w:bCs/>
          <w:color w:val="000000" w:themeColor="text1"/>
          <w:sz w:val="24"/>
          <w:szCs w:val="24"/>
        </w:rPr>
        <w:t xml:space="preserve">                                                         </w:t>
      </w:r>
      <w:r w:rsidR="00ED3010" w:rsidRPr="00985C4E">
        <w:rPr>
          <w:rFonts w:ascii="Gill Sans Nova" w:hAnsi="Gill Sans Nova"/>
          <w:b/>
          <w:bCs/>
          <w:color w:val="000000" w:themeColor="text1"/>
          <w:sz w:val="24"/>
          <w:szCs w:val="24"/>
        </w:rPr>
        <w:t xml:space="preserve">  </w:t>
      </w:r>
      <w:r w:rsidR="00C56F46" w:rsidRPr="00985C4E">
        <w:rPr>
          <w:rFonts w:ascii="Gill Sans Nova" w:hAnsi="Gill Sans Nova"/>
          <w:b/>
          <w:bCs/>
          <w:color w:val="000000" w:themeColor="text1"/>
          <w:sz w:val="24"/>
          <w:szCs w:val="24"/>
        </w:rPr>
        <w:t>January 8, 2024</w:t>
      </w:r>
    </w:p>
    <w:p w14:paraId="7A9003BC" w14:textId="77777777" w:rsidR="006B0084" w:rsidRDefault="006B0084" w:rsidP="00CB10FA">
      <w:pPr>
        <w:rPr>
          <w:rFonts w:ascii="Gill Sans Nova" w:hAnsi="Gill Sans Nova"/>
          <w:color w:val="000000" w:themeColor="text1"/>
          <w:sz w:val="24"/>
          <w:szCs w:val="24"/>
        </w:rPr>
      </w:pPr>
    </w:p>
    <w:p w14:paraId="616785EA" w14:textId="699884FC" w:rsidR="006B0084" w:rsidRDefault="006B0084" w:rsidP="00985C4E">
      <w:pPr>
        <w:spacing w:after="0" w:line="240" w:lineRule="auto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In attendance:</w:t>
      </w:r>
    </w:p>
    <w:p w14:paraId="020B2615" w14:textId="36E3391F" w:rsidR="006B0084" w:rsidRDefault="006B0084" w:rsidP="00985C4E">
      <w:pPr>
        <w:spacing w:after="0" w:line="240" w:lineRule="auto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Katherine Morrison</w:t>
      </w:r>
      <w:r>
        <w:rPr>
          <w:rFonts w:ascii="Gill Sans Nova" w:hAnsi="Gill Sans Nova"/>
          <w:color w:val="000000" w:themeColor="text1"/>
          <w:sz w:val="24"/>
          <w:szCs w:val="24"/>
        </w:rPr>
        <w:tab/>
      </w:r>
      <w:r>
        <w:rPr>
          <w:rFonts w:ascii="Gill Sans Nova" w:hAnsi="Gill Sans Nova"/>
          <w:color w:val="000000" w:themeColor="text1"/>
          <w:sz w:val="24"/>
          <w:szCs w:val="24"/>
        </w:rPr>
        <w:tab/>
        <w:t>Mother Kathy</w:t>
      </w:r>
      <w:r>
        <w:rPr>
          <w:rFonts w:ascii="Gill Sans Nova" w:hAnsi="Gill Sans Nova"/>
          <w:color w:val="000000" w:themeColor="text1"/>
          <w:sz w:val="24"/>
          <w:szCs w:val="24"/>
        </w:rPr>
        <w:tab/>
      </w:r>
      <w:r>
        <w:rPr>
          <w:rFonts w:ascii="Gill Sans Nova" w:hAnsi="Gill Sans Nova"/>
          <w:color w:val="000000" w:themeColor="text1"/>
          <w:sz w:val="24"/>
          <w:szCs w:val="24"/>
        </w:rPr>
        <w:tab/>
        <w:t>Elizabeth Cottrell</w:t>
      </w:r>
    </w:p>
    <w:p w14:paraId="68108EA5" w14:textId="44ED2137" w:rsidR="006B0084" w:rsidRDefault="006B0084" w:rsidP="00985C4E">
      <w:pPr>
        <w:spacing w:after="0" w:line="240" w:lineRule="auto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Chris Hartmann</w:t>
      </w:r>
      <w:r>
        <w:rPr>
          <w:rFonts w:ascii="Gill Sans Nova" w:hAnsi="Gill Sans Nova"/>
          <w:color w:val="000000" w:themeColor="text1"/>
          <w:sz w:val="24"/>
          <w:szCs w:val="24"/>
        </w:rPr>
        <w:tab/>
      </w:r>
      <w:r>
        <w:rPr>
          <w:rFonts w:ascii="Gill Sans Nova" w:hAnsi="Gill Sans Nova"/>
          <w:color w:val="000000" w:themeColor="text1"/>
          <w:sz w:val="24"/>
          <w:szCs w:val="24"/>
        </w:rPr>
        <w:tab/>
        <w:t>Paula Everett</w:t>
      </w:r>
      <w:r>
        <w:rPr>
          <w:rFonts w:ascii="Gill Sans Nova" w:hAnsi="Gill Sans Nova"/>
          <w:color w:val="000000" w:themeColor="text1"/>
          <w:sz w:val="24"/>
          <w:szCs w:val="24"/>
        </w:rPr>
        <w:tab/>
      </w:r>
      <w:r>
        <w:rPr>
          <w:rFonts w:ascii="Gill Sans Nova" w:hAnsi="Gill Sans Nova"/>
          <w:color w:val="000000" w:themeColor="text1"/>
          <w:sz w:val="24"/>
          <w:szCs w:val="24"/>
        </w:rPr>
        <w:tab/>
        <w:t>Joy Bauserman</w:t>
      </w:r>
    </w:p>
    <w:p w14:paraId="640D53F7" w14:textId="3E752A02" w:rsidR="006B0084" w:rsidRPr="00653E3A" w:rsidRDefault="00985C4E" w:rsidP="00985C4E">
      <w:pPr>
        <w:spacing w:after="0" w:line="240" w:lineRule="auto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Tillie Kauffmann</w:t>
      </w:r>
    </w:p>
    <w:p w14:paraId="405FC9BF" w14:textId="125B3FB1" w:rsidR="0003566F" w:rsidRPr="00A97B37" w:rsidRDefault="0003566F" w:rsidP="00822E1F">
      <w:pPr>
        <w:rPr>
          <w:rFonts w:ascii="Gill Sans Nova" w:hAnsi="Gill Sans Nova"/>
          <w:sz w:val="24"/>
          <w:szCs w:val="24"/>
        </w:rPr>
      </w:pPr>
    </w:p>
    <w:p w14:paraId="69165354" w14:textId="1428632E" w:rsidR="001F1582" w:rsidRDefault="006363A6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HAnsi"/>
          <w:sz w:val="24"/>
          <w:szCs w:val="24"/>
        </w:rPr>
      </w:pPr>
      <w:proofErr w:type="gramStart"/>
      <w:r w:rsidRPr="00871553">
        <w:rPr>
          <w:rFonts w:ascii="Gill Sans Nova" w:hAnsi="Gill Sans Nova" w:cstheme="majorHAnsi"/>
          <w:sz w:val="24"/>
          <w:szCs w:val="24"/>
        </w:rPr>
        <w:t>Opening Prayer</w:t>
      </w:r>
      <w:r w:rsidR="00985C4E">
        <w:rPr>
          <w:rFonts w:ascii="Gill Sans Nova" w:hAnsi="Gill Sans Nova" w:cstheme="majorHAnsi"/>
          <w:sz w:val="24"/>
          <w:szCs w:val="24"/>
        </w:rPr>
        <w:t xml:space="preserve"> was offered by Mother Kathy</w:t>
      </w:r>
      <w:proofErr w:type="gramEnd"/>
      <w:r w:rsidR="00985C4E">
        <w:rPr>
          <w:rFonts w:ascii="Gill Sans Nova" w:hAnsi="Gill Sans Nova" w:cstheme="majorHAnsi"/>
          <w:sz w:val="24"/>
          <w:szCs w:val="24"/>
        </w:rPr>
        <w:t xml:space="preserve"> at 6:36</w:t>
      </w:r>
    </w:p>
    <w:p w14:paraId="2420AA0C" w14:textId="77777777" w:rsidR="00CD7F68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</w:p>
    <w:p w14:paraId="3E4C2BC6" w14:textId="2723291B" w:rsidR="00153729" w:rsidRDefault="00985C4E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The m</w:t>
      </w:r>
      <w:r w:rsidR="1A0C3071" w:rsidRPr="1A0C3071">
        <w:rPr>
          <w:rFonts w:ascii="Gill Sans Nova" w:hAnsi="Gill Sans Nova" w:cstheme="majorBidi"/>
          <w:sz w:val="24"/>
          <w:szCs w:val="24"/>
        </w:rPr>
        <w:t>inute</w:t>
      </w:r>
      <w:r w:rsidR="00013215">
        <w:rPr>
          <w:rFonts w:ascii="Gill Sans Nova" w:hAnsi="Gill Sans Nova" w:cstheme="majorBidi"/>
          <w:sz w:val="24"/>
          <w:szCs w:val="24"/>
        </w:rPr>
        <w:t>s of</w:t>
      </w:r>
      <w:r w:rsidR="001F7018">
        <w:rPr>
          <w:rFonts w:ascii="Gill Sans Nova" w:hAnsi="Gill Sans Nova" w:cstheme="majorBidi"/>
          <w:sz w:val="24"/>
          <w:szCs w:val="24"/>
        </w:rPr>
        <w:t xml:space="preserve"> </w:t>
      </w:r>
      <w:r>
        <w:rPr>
          <w:rFonts w:ascii="Gill Sans Nova" w:hAnsi="Gill Sans Nova" w:cstheme="majorBidi"/>
          <w:sz w:val="24"/>
          <w:szCs w:val="24"/>
        </w:rPr>
        <w:t xml:space="preserve">the </w:t>
      </w:r>
      <w:r w:rsidR="00C56F46">
        <w:rPr>
          <w:rFonts w:ascii="Gill Sans Nova" w:hAnsi="Gill Sans Nova" w:cstheme="majorBidi"/>
          <w:sz w:val="24"/>
          <w:szCs w:val="24"/>
        </w:rPr>
        <w:t>Dec</w:t>
      </w:r>
      <w:r w:rsidR="00ED3010">
        <w:rPr>
          <w:rFonts w:ascii="Gill Sans Nova" w:hAnsi="Gill Sans Nova" w:cstheme="majorBidi"/>
          <w:sz w:val="24"/>
          <w:szCs w:val="24"/>
        </w:rPr>
        <w:t>em</w:t>
      </w:r>
      <w:r w:rsidR="00273018">
        <w:rPr>
          <w:rFonts w:ascii="Gill Sans Nova" w:hAnsi="Gill Sans Nova" w:cstheme="majorBidi"/>
          <w:sz w:val="24"/>
          <w:szCs w:val="24"/>
        </w:rPr>
        <w:t>ber 2023</w:t>
      </w:r>
      <w:r>
        <w:rPr>
          <w:rFonts w:ascii="Gill Sans Nova" w:hAnsi="Gill Sans Nova" w:cstheme="majorBidi"/>
          <w:sz w:val="24"/>
          <w:szCs w:val="24"/>
        </w:rPr>
        <w:t xml:space="preserve"> Vestry meeting </w:t>
      </w:r>
      <w:proofErr w:type="gramStart"/>
      <w:r>
        <w:rPr>
          <w:rFonts w:ascii="Gill Sans Nova" w:hAnsi="Gill Sans Nova" w:cstheme="majorBidi"/>
          <w:sz w:val="24"/>
          <w:szCs w:val="24"/>
        </w:rPr>
        <w:t>were approved</w:t>
      </w:r>
      <w:proofErr w:type="gramEnd"/>
      <w:r>
        <w:rPr>
          <w:rFonts w:ascii="Gill Sans Nova" w:hAnsi="Gill Sans Nova" w:cstheme="majorBidi"/>
          <w:sz w:val="24"/>
          <w:szCs w:val="24"/>
        </w:rPr>
        <w:t xml:space="preserve"> as submitted.</w:t>
      </w:r>
    </w:p>
    <w:p w14:paraId="5F1B4D3E" w14:textId="77777777" w:rsidR="00CD7F68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0368E69E" w14:textId="18617223" w:rsidR="00537505" w:rsidRPr="00537505" w:rsidRDefault="0073784B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>Rector’s Report</w:t>
      </w:r>
      <w:r w:rsidR="00653E3A" w:rsidRPr="00537505">
        <w:rPr>
          <w:rFonts w:ascii="Gill Sans Nova" w:hAnsi="Gill Sans Nova" w:cstheme="majorHAnsi"/>
          <w:sz w:val="24"/>
          <w:szCs w:val="24"/>
        </w:rPr>
        <w:t xml:space="preserve"> – Mother Kathy</w:t>
      </w:r>
      <w:r w:rsidR="00985C4E" w:rsidRPr="00537505">
        <w:rPr>
          <w:rFonts w:ascii="Gill Sans Nova" w:hAnsi="Gill Sans Nova" w:cstheme="majorHAnsi"/>
          <w:sz w:val="24"/>
          <w:szCs w:val="24"/>
        </w:rPr>
        <w:t xml:space="preserve"> advised that Bishop Gulick will be visiting on April 28. Easter is March </w:t>
      </w:r>
      <w:proofErr w:type="gramStart"/>
      <w:r w:rsidR="00985C4E" w:rsidRPr="00537505">
        <w:rPr>
          <w:rFonts w:ascii="Gill Sans Nova" w:hAnsi="Gill Sans Nova" w:cstheme="majorHAnsi"/>
          <w:sz w:val="24"/>
          <w:szCs w:val="24"/>
        </w:rPr>
        <w:t>31</w:t>
      </w:r>
      <w:proofErr w:type="gramEnd"/>
      <w:r w:rsidR="00985C4E" w:rsidRPr="00537505">
        <w:rPr>
          <w:rFonts w:ascii="Gill Sans Nova" w:hAnsi="Gill Sans Nova" w:cstheme="majorHAnsi"/>
          <w:sz w:val="24"/>
          <w:szCs w:val="24"/>
        </w:rPr>
        <w:t xml:space="preserve"> and an Easter Vigil was discussed. Average Sunday attendance increased by three/week in 2023. </w:t>
      </w:r>
      <w:r w:rsidR="00537505" w:rsidRPr="00537505">
        <w:rPr>
          <w:rFonts w:ascii="Gill Sans Nova" w:hAnsi="Gill Sans Nova" w:cstheme="majorHAnsi"/>
          <w:sz w:val="24"/>
          <w:szCs w:val="24"/>
        </w:rPr>
        <w:t>Christmas attendance was fantastic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, </w:t>
      </w:r>
      <w:proofErr w:type="gramStart"/>
      <w:r w:rsidR="00537505" w:rsidRPr="00537505">
        <w:rPr>
          <w:rFonts w:ascii="Gill Sans Nova" w:hAnsi="Gill Sans Nova" w:cstheme="majorHAnsi"/>
          <w:sz w:val="24"/>
          <w:szCs w:val="24"/>
        </w:rPr>
        <w:t>50</w:t>
      </w:r>
      <w:proofErr w:type="gramEnd"/>
      <w:r w:rsidR="00537505" w:rsidRPr="00537505">
        <w:rPr>
          <w:rFonts w:ascii="Gill Sans Nova" w:hAnsi="Gill Sans Nova" w:cstheme="majorHAnsi"/>
          <w:sz w:val="24"/>
          <w:szCs w:val="24"/>
        </w:rPr>
        <w:t xml:space="preserve"> in attendance. 127% increase from 2022. Holy Week services. Maundy Thursday, March 28</w:t>
      </w:r>
      <w:r w:rsidR="00EC16DC"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at Saint Andrew’s last year – </w:t>
      </w:r>
      <w:r w:rsidR="00EC16DC">
        <w:rPr>
          <w:rFonts w:ascii="Gill Sans Nova" w:hAnsi="Gill Sans Nova" w:cstheme="majorHAnsi"/>
          <w:sz w:val="24"/>
          <w:szCs w:val="24"/>
        </w:rPr>
        <w:t>w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ill there be necessary altar guild support for having it here. (Can transport towels and footwashing bowl from Saint Andrew’s </w:t>
      </w:r>
    </w:p>
    <w:p w14:paraId="3273F2F4" w14:textId="4A181910" w:rsidR="00EC16DC" w:rsidRPr="00537505" w:rsidRDefault="00537505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>Good Friday, Noon at Saint Andrew’s. 7:00 p.m., Emmanuel</w:t>
      </w:r>
      <w:r w:rsidR="00EC16DC">
        <w:rPr>
          <w:rFonts w:ascii="Gill Sans Nova" w:hAnsi="Gill Sans Nova" w:cstheme="majorHAnsi"/>
          <w:sz w:val="24"/>
          <w:szCs w:val="24"/>
        </w:rPr>
        <w:t>.</w:t>
      </w:r>
      <w:r w:rsidR="00EC16DC" w:rsidRPr="00537505">
        <w:rPr>
          <w:rFonts w:ascii="Gill Sans Nova" w:hAnsi="Gill Sans Nova" w:cstheme="majorHAnsi"/>
          <w:sz w:val="24"/>
          <w:szCs w:val="24"/>
        </w:rPr>
        <w:t xml:space="preserve"> </w:t>
      </w:r>
    </w:p>
    <w:p w14:paraId="092697CC" w14:textId="2ACE8B58" w:rsidR="00537505" w:rsidRPr="00537505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>Mother Kathy s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pent the afternoon with the Pences at the emergency room the day Dick fell. Mary Blue Catlett is in rehab at Winchester Rehab. Visited with her last Friday. </w:t>
      </w:r>
    </w:p>
    <w:p w14:paraId="7199C43E" w14:textId="77777777" w:rsidR="00EC16DC" w:rsidRDefault="00537505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 xml:space="preserve">Potlucks continue to be </w:t>
      </w:r>
      <w:proofErr w:type="gramStart"/>
      <w:r w:rsidRPr="00537505">
        <w:rPr>
          <w:rFonts w:ascii="Gill Sans Nova" w:hAnsi="Gill Sans Nova" w:cstheme="majorHAnsi"/>
          <w:sz w:val="24"/>
          <w:szCs w:val="24"/>
        </w:rPr>
        <w:t>very successful</w:t>
      </w:r>
      <w:proofErr w:type="gramEnd"/>
      <w:r w:rsidRPr="00537505">
        <w:rPr>
          <w:rFonts w:ascii="Gill Sans Nova" w:hAnsi="Gill Sans Nova" w:cstheme="majorHAnsi"/>
          <w:sz w:val="24"/>
          <w:szCs w:val="24"/>
        </w:rPr>
        <w:t xml:space="preserve">. </w:t>
      </w:r>
      <w:proofErr w:type="gramStart"/>
      <w:r w:rsidRPr="00537505">
        <w:rPr>
          <w:rFonts w:ascii="Gill Sans Nova" w:hAnsi="Gill Sans Nova" w:cstheme="majorHAnsi"/>
          <w:sz w:val="24"/>
          <w:szCs w:val="24"/>
        </w:rPr>
        <w:t>21</w:t>
      </w:r>
      <w:proofErr w:type="gramEnd"/>
      <w:r w:rsidRPr="00537505">
        <w:rPr>
          <w:rFonts w:ascii="Gill Sans Nova" w:hAnsi="Gill Sans Nova" w:cstheme="majorHAnsi"/>
          <w:sz w:val="24"/>
          <w:szCs w:val="24"/>
        </w:rPr>
        <w:t xml:space="preserve"> in attendance for the one between Christmas and</w:t>
      </w:r>
      <w:r w:rsidR="00EC16DC">
        <w:rPr>
          <w:rFonts w:ascii="Gill Sans Nova" w:hAnsi="Gill Sans Nova" w:cstheme="majorHAnsi"/>
          <w:sz w:val="24"/>
          <w:szCs w:val="24"/>
        </w:rPr>
        <w:t xml:space="preserve"> </w:t>
      </w:r>
      <w:r w:rsidRPr="00EC16DC">
        <w:rPr>
          <w:rFonts w:ascii="Gill Sans Nova" w:hAnsi="Gill Sans Nova" w:cstheme="majorHAnsi"/>
          <w:sz w:val="24"/>
          <w:szCs w:val="24"/>
        </w:rPr>
        <w:t>New Year’s.</w:t>
      </w:r>
    </w:p>
    <w:p w14:paraId="315B5716" w14:textId="77777777" w:rsidR="00EC16DC" w:rsidRDefault="00537505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>Wednesday book discussion group continues to go very well. It will resume at the end of</w:t>
      </w:r>
      <w:r w:rsidR="00EC16DC">
        <w:rPr>
          <w:rFonts w:ascii="Gill Sans Nova" w:hAnsi="Gill Sans Nova" w:cstheme="majorHAnsi"/>
          <w:sz w:val="24"/>
          <w:szCs w:val="24"/>
        </w:rPr>
        <w:t xml:space="preserve"> </w:t>
      </w:r>
      <w:r w:rsidRPr="00EC16DC">
        <w:rPr>
          <w:rFonts w:ascii="Gill Sans Nova" w:hAnsi="Gill Sans Nova" w:cstheme="majorHAnsi"/>
          <w:sz w:val="24"/>
          <w:szCs w:val="24"/>
        </w:rPr>
        <w:t xml:space="preserve">January when Marian returns. </w:t>
      </w:r>
    </w:p>
    <w:p w14:paraId="12EF7386" w14:textId="30DEE8E9" w:rsidR="00537505" w:rsidRPr="00EC16DC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 xml:space="preserve">Mother Kathy 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will meet either as a group or individually with anyone </w:t>
      </w:r>
      <w:proofErr w:type="gramStart"/>
      <w:r w:rsidR="00537505" w:rsidRPr="00EC16DC">
        <w:rPr>
          <w:rFonts w:ascii="Gill Sans Nova" w:hAnsi="Gill Sans Nova" w:cstheme="majorHAnsi"/>
          <w:sz w:val="24"/>
          <w:szCs w:val="24"/>
        </w:rPr>
        <w:t>wishing</w:t>
      </w:r>
      <w:proofErr w:type="gramEnd"/>
    </w:p>
    <w:p w14:paraId="49038724" w14:textId="03747988" w:rsidR="00537505" w:rsidRPr="00EC16DC" w:rsidRDefault="00537505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 xml:space="preserve">to </w:t>
      </w:r>
      <w:proofErr w:type="gramStart"/>
      <w:r w:rsidRPr="00537505">
        <w:rPr>
          <w:rFonts w:ascii="Gill Sans Nova" w:hAnsi="Gill Sans Nova" w:cstheme="majorHAnsi"/>
          <w:sz w:val="24"/>
          <w:szCs w:val="24"/>
        </w:rPr>
        <w:t>be confirmed</w:t>
      </w:r>
      <w:proofErr w:type="gramEnd"/>
      <w:r w:rsidRPr="00537505">
        <w:rPr>
          <w:rFonts w:ascii="Gill Sans Nova" w:hAnsi="Gill Sans Nova" w:cstheme="majorHAnsi"/>
          <w:sz w:val="24"/>
          <w:szCs w:val="24"/>
        </w:rPr>
        <w:t xml:space="preserve"> and received</w:t>
      </w:r>
      <w:r w:rsidR="00EC16DC">
        <w:rPr>
          <w:rFonts w:ascii="Gill Sans Nova" w:hAnsi="Gill Sans Nova" w:cstheme="majorHAnsi"/>
          <w:sz w:val="24"/>
          <w:szCs w:val="24"/>
        </w:rPr>
        <w:t xml:space="preserve"> in April</w:t>
      </w:r>
      <w:r w:rsidRPr="00537505">
        <w:rPr>
          <w:rFonts w:ascii="Gill Sans Nova" w:hAnsi="Gill Sans Nova" w:cstheme="majorHAnsi"/>
          <w:sz w:val="24"/>
          <w:szCs w:val="24"/>
        </w:rPr>
        <w:t>. It is also an opportune time to formally reaffirm one’s baptismal</w:t>
      </w:r>
      <w:r w:rsidR="00EC16DC">
        <w:rPr>
          <w:rFonts w:ascii="Gill Sans Nova" w:hAnsi="Gill Sans Nova" w:cstheme="majorHAnsi"/>
          <w:sz w:val="24"/>
          <w:szCs w:val="24"/>
        </w:rPr>
        <w:t xml:space="preserve"> </w:t>
      </w:r>
      <w:r w:rsidRPr="00EC16DC">
        <w:rPr>
          <w:rFonts w:ascii="Gill Sans Nova" w:hAnsi="Gill Sans Nova" w:cstheme="majorHAnsi"/>
          <w:sz w:val="24"/>
          <w:szCs w:val="24"/>
        </w:rPr>
        <w:t>vows with the bishop present.</w:t>
      </w:r>
    </w:p>
    <w:p w14:paraId="7817D56C" w14:textId="2AFED356" w:rsidR="00537505" w:rsidRPr="00EC16DC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>Mother Kathy a</w:t>
      </w:r>
      <w:r w:rsidR="00537505" w:rsidRPr="00537505">
        <w:rPr>
          <w:rFonts w:ascii="Gill Sans Nova" w:hAnsi="Gill Sans Nova" w:cstheme="majorHAnsi"/>
          <w:sz w:val="24"/>
          <w:szCs w:val="24"/>
        </w:rPr>
        <w:t>ttended monthly clergy meeting with Bishop in December. Also attended the Dean’s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>meeting in December.</w:t>
      </w:r>
    </w:p>
    <w:p w14:paraId="3A50B7DF" w14:textId="4E58EC94" w:rsidR="00537505" w:rsidRPr="00EC16DC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lastRenderedPageBreak/>
        <w:t>Mother Kathy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 continue</w:t>
      </w:r>
      <w:r>
        <w:rPr>
          <w:rFonts w:ascii="Gill Sans Nova" w:hAnsi="Gill Sans Nova" w:cstheme="majorHAnsi"/>
          <w:sz w:val="24"/>
          <w:szCs w:val="24"/>
        </w:rPr>
        <w:t>s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 to proof and edit the bulletins as necessary after our college student prepares them</w:t>
      </w:r>
      <w:r>
        <w:rPr>
          <w:rFonts w:ascii="Gill Sans Nova" w:hAnsi="Gill Sans Nova" w:cstheme="majorHAnsi"/>
          <w:sz w:val="24"/>
          <w:szCs w:val="24"/>
        </w:rPr>
        <w:t xml:space="preserve">, </w:t>
      </w:r>
      <w:r w:rsidR="00537505" w:rsidRPr="00EC16DC">
        <w:rPr>
          <w:rFonts w:ascii="Gill Sans Nova" w:hAnsi="Gill Sans Nova" w:cstheme="majorHAnsi"/>
          <w:sz w:val="24"/>
          <w:szCs w:val="24"/>
        </w:rPr>
        <w:t>then print</w:t>
      </w:r>
      <w:r>
        <w:rPr>
          <w:rFonts w:ascii="Gill Sans Nova" w:hAnsi="Gill Sans Nova" w:cstheme="majorHAnsi"/>
          <w:sz w:val="24"/>
          <w:szCs w:val="24"/>
        </w:rPr>
        <w:t>s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 them and they </w:t>
      </w:r>
      <w:proofErr w:type="gramStart"/>
      <w:r w:rsidR="00537505" w:rsidRPr="00EC16DC">
        <w:rPr>
          <w:rFonts w:ascii="Gill Sans Nova" w:hAnsi="Gill Sans Nova" w:cstheme="majorHAnsi"/>
          <w:sz w:val="24"/>
          <w:szCs w:val="24"/>
        </w:rPr>
        <w:t>are stuffed</w:t>
      </w:r>
      <w:proofErr w:type="gramEnd"/>
      <w:r w:rsidR="00537505" w:rsidRPr="00EC16DC">
        <w:rPr>
          <w:rFonts w:ascii="Gill Sans Nova" w:hAnsi="Gill Sans Nova" w:cstheme="majorHAnsi"/>
          <w:sz w:val="24"/>
          <w:szCs w:val="24"/>
        </w:rPr>
        <w:t xml:space="preserve"> with the inserts by volunteers.</w:t>
      </w:r>
    </w:p>
    <w:p w14:paraId="4CEF43F2" w14:textId="356F1F29" w:rsidR="00537505" w:rsidRPr="00EC16DC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 xml:space="preserve">She also </w:t>
      </w:r>
      <w:r w:rsidR="00537505" w:rsidRPr="00537505">
        <w:rPr>
          <w:rFonts w:ascii="Gill Sans Nova" w:hAnsi="Gill Sans Nova" w:cstheme="majorHAnsi"/>
          <w:sz w:val="24"/>
          <w:szCs w:val="24"/>
        </w:rPr>
        <w:t>continue</w:t>
      </w:r>
      <w:r>
        <w:rPr>
          <w:rFonts w:ascii="Gill Sans Nova" w:hAnsi="Gill Sans Nova" w:cstheme="majorHAnsi"/>
          <w:sz w:val="24"/>
          <w:szCs w:val="24"/>
        </w:rPr>
        <w:t>s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 to create the weekly update on Mailchimp. It involves gathering important news and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information and putting it together in a way </w:t>
      </w:r>
      <w:proofErr w:type="gramStart"/>
      <w:r w:rsidR="00537505" w:rsidRPr="00EC16DC">
        <w:rPr>
          <w:rFonts w:ascii="Gill Sans Nova" w:hAnsi="Gill Sans Nova" w:cstheme="majorHAnsi"/>
          <w:sz w:val="24"/>
          <w:szCs w:val="24"/>
        </w:rPr>
        <w:t>that’s</w:t>
      </w:r>
      <w:proofErr w:type="gramEnd"/>
      <w:r w:rsidR="00537505" w:rsidRPr="00EC16DC">
        <w:rPr>
          <w:rFonts w:ascii="Gill Sans Nova" w:hAnsi="Gill Sans Nova" w:cstheme="majorHAnsi"/>
          <w:sz w:val="24"/>
          <w:szCs w:val="24"/>
        </w:rPr>
        <w:t xml:space="preserve"> easy (I hope) for everyone to read. This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proofErr w:type="gramStart"/>
      <w:r w:rsidR="00537505" w:rsidRPr="00EC16DC">
        <w:rPr>
          <w:rFonts w:ascii="Gill Sans Nova" w:hAnsi="Gill Sans Nova" w:cstheme="majorHAnsi"/>
          <w:sz w:val="24"/>
          <w:szCs w:val="24"/>
        </w:rPr>
        <w:t>generally includes</w:t>
      </w:r>
      <w:proofErr w:type="gramEnd"/>
      <w:r w:rsidR="00537505" w:rsidRPr="00EC16DC">
        <w:rPr>
          <w:rFonts w:ascii="Gill Sans Nova" w:hAnsi="Gill Sans Nova" w:cstheme="majorHAnsi"/>
          <w:sz w:val="24"/>
          <w:szCs w:val="24"/>
        </w:rPr>
        <w:t xml:space="preserve"> a reflection of some kind.</w:t>
      </w:r>
    </w:p>
    <w:p w14:paraId="557E46E3" w14:textId="2DFB231D" w:rsidR="00537505" w:rsidRPr="00537505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 xml:space="preserve">She is </w:t>
      </w:r>
      <w:r w:rsidR="00537505" w:rsidRPr="00537505">
        <w:rPr>
          <w:rFonts w:ascii="Gill Sans Nova" w:hAnsi="Gill Sans Nova" w:cstheme="majorHAnsi"/>
          <w:sz w:val="24"/>
          <w:szCs w:val="24"/>
        </w:rPr>
        <w:t>working on the 2023 Parochial Report.</w:t>
      </w:r>
    </w:p>
    <w:p w14:paraId="73A3C907" w14:textId="56C7C9AC" w:rsidR="00537505" w:rsidRPr="00EC16DC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 xml:space="preserve">Emmanuel </w:t>
      </w:r>
      <w:r w:rsidR="00537505" w:rsidRPr="00537505">
        <w:rPr>
          <w:rFonts w:ascii="Gill Sans Nova" w:hAnsi="Gill Sans Nova" w:cstheme="majorHAnsi"/>
          <w:sz w:val="24"/>
          <w:szCs w:val="24"/>
        </w:rPr>
        <w:t>Annual Meeting – January 28. Propose it be between services. Saint Andrew’s is going to do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Morning Prayer that morning. </w:t>
      </w:r>
      <w:r>
        <w:rPr>
          <w:rFonts w:ascii="Gill Sans Nova" w:hAnsi="Gill Sans Nova" w:cstheme="majorHAnsi"/>
          <w:sz w:val="24"/>
          <w:szCs w:val="24"/>
        </w:rPr>
        <w:t xml:space="preserve">We </w:t>
      </w:r>
      <w:r w:rsidR="00537505" w:rsidRPr="00EC16DC">
        <w:rPr>
          <w:rFonts w:ascii="Gill Sans Nova" w:hAnsi="Gill Sans Nova" w:cstheme="majorHAnsi"/>
          <w:sz w:val="24"/>
          <w:szCs w:val="24"/>
        </w:rPr>
        <w:t>could have one service here at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>Emmanuel (9:30 or 10:00) and follow it with the Annual Meeting. Saint Andrew’s meeting is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February 11. They are going to cover the supply fee for Marian Windel for Emmanuel so </w:t>
      </w:r>
      <w:r>
        <w:rPr>
          <w:rFonts w:ascii="Gill Sans Nova" w:hAnsi="Gill Sans Nova" w:cstheme="majorHAnsi"/>
          <w:sz w:val="24"/>
          <w:szCs w:val="24"/>
        </w:rPr>
        <w:t xml:space="preserve">she is </w:t>
      </w:r>
      <w:r w:rsidR="00537505" w:rsidRPr="00EC16DC">
        <w:rPr>
          <w:rFonts w:ascii="Gill Sans Nova" w:hAnsi="Gill Sans Nova" w:cstheme="majorHAnsi"/>
          <w:sz w:val="24"/>
          <w:szCs w:val="24"/>
        </w:rPr>
        <w:t>there for the 9:15 service and their annual meeting will follow. (They have always had to have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>their annual meeting later in the day).</w:t>
      </w:r>
    </w:p>
    <w:p w14:paraId="44443BE1" w14:textId="0AB5E7D3" w:rsidR="00537505" w:rsidRPr="00537505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>Mother Kathy used three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 out of </w:t>
      </w:r>
      <w:proofErr w:type="gramStart"/>
      <w:r w:rsidR="00537505" w:rsidRPr="00537505">
        <w:rPr>
          <w:rFonts w:ascii="Gill Sans Nova" w:hAnsi="Gill Sans Nova" w:cstheme="majorHAnsi"/>
          <w:sz w:val="24"/>
          <w:szCs w:val="24"/>
        </w:rPr>
        <w:t>14</w:t>
      </w:r>
      <w:proofErr w:type="gramEnd"/>
      <w:r w:rsidR="00537505" w:rsidRPr="00537505">
        <w:rPr>
          <w:rFonts w:ascii="Gill Sans Nova" w:hAnsi="Gill Sans Nova" w:cstheme="majorHAnsi"/>
          <w:sz w:val="24"/>
          <w:szCs w:val="24"/>
        </w:rPr>
        <w:t xml:space="preserve"> continuing education days for last year</w:t>
      </w:r>
      <w:r>
        <w:rPr>
          <w:rFonts w:ascii="Gill Sans Nova" w:hAnsi="Gill Sans Nova" w:cstheme="majorHAnsi"/>
          <w:sz w:val="24"/>
          <w:szCs w:val="24"/>
        </w:rPr>
        <w:t xml:space="preserve"> and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 all vacation days for 2023.</w:t>
      </w:r>
    </w:p>
    <w:p w14:paraId="60D4F509" w14:textId="1678B7F8" w:rsidR="00537505" w:rsidRPr="00EC16DC" w:rsidRDefault="00537505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 xml:space="preserve">The Lilly Grant requirements </w:t>
      </w:r>
      <w:r w:rsidR="00EC16DC">
        <w:rPr>
          <w:rFonts w:ascii="Gill Sans Nova" w:hAnsi="Gill Sans Nova" w:cstheme="majorHAnsi"/>
          <w:sz w:val="24"/>
          <w:szCs w:val="24"/>
        </w:rPr>
        <w:t xml:space="preserve">for sabbaticals </w:t>
      </w:r>
      <w:r w:rsidRPr="00537505">
        <w:rPr>
          <w:rFonts w:ascii="Gill Sans Nova" w:hAnsi="Gill Sans Nova" w:cstheme="majorHAnsi"/>
          <w:sz w:val="24"/>
          <w:szCs w:val="24"/>
        </w:rPr>
        <w:t xml:space="preserve">have </w:t>
      </w:r>
      <w:proofErr w:type="gramStart"/>
      <w:r w:rsidRPr="00537505">
        <w:rPr>
          <w:rFonts w:ascii="Gill Sans Nova" w:hAnsi="Gill Sans Nova" w:cstheme="majorHAnsi"/>
          <w:sz w:val="24"/>
          <w:szCs w:val="24"/>
        </w:rPr>
        <w:t>been published</w:t>
      </w:r>
      <w:proofErr w:type="gramEnd"/>
      <w:r w:rsidRPr="00537505">
        <w:rPr>
          <w:rFonts w:ascii="Gill Sans Nova" w:hAnsi="Gill Sans Nova" w:cstheme="majorHAnsi"/>
          <w:sz w:val="24"/>
          <w:szCs w:val="24"/>
        </w:rPr>
        <w:t>. The sabbatical will not occur until 2025 as</w:t>
      </w:r>
      <w:r w:rsidR="00EC16DC">
        <w:rPr>
          <w:rFonts w:ascii="Gill Sans Nova" w:hAnsi="Gill Sans Nova" w:cstheme="majorHAnsi"/>
          <w:sz w:val="24"/>
          <w:szCs w:val="24"/>
        </w:rPr>
        <w:t xml:space="preserve"> </w:t>
      </w:r>
      <w:r w:rsidRPr="00EC16DC">
        <w:rPr>
          <w:rFonts w:ascii="Gill Sans Nova" w:hAnsi="Gill Sans Nova" w:cstheme="majorHAnsi"/>
          <w:sz w:val="24"/>
          <w:szCs w:val="24"/>
        </w:rPr>
        <w:t>that is when the funding is available for.</w:t>
      </w:r>
    </w:p>
    <w:p w14:paraId="15768CA2" w14:textId="34E7534E" w:rsidR="00537505" w:rsidRPr="00EC16DC" w:rsidRDefault="00EC16DC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>
        <w:rPr>
          <w:rFonts w:ascii="Gill Sans Nova" w:hAnsi="Gill Sans Nova" w:cstheme="majorHAnsi"/>
          <w:sz w:val="24"/>
          <w:szCs w:val="24"/>
        </w:rPr>
        <w:t>She</w:t>
      </w:r>
      <w:r w:rsidR="00537505" w:rsidRPr="00537505">
        <w:rPr>
          <w:rFonts w:ascii="Gill Sans Nova" w:hAnsi="Gill Sans Nova" w:cstheme="majorHAnsi"/>
          <w:sz w:val="24"/>
          <w:szCs w:val="24"/>
        </w:rPr>
        <w:t xml:space="preserve"> will be using one of five Sunday vacation days on Sunday, February 4. Marian Windel will</w:t>
      </w:r>
      <w:r>
        <w:rPr>
          <w:rFonts w:ascii="Gill Sans Nova" w:hAnsi="Gill Sans Nova" w:cstheme="majorHAnsi"/>
          <w:sz w:val="24"/>
          <w:szCs w:val="24"/>
        </w:rPr>
        <w:t xml:space="preserve"> 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cover. </w:t>
      </w:r>
      <w:r>
        <w:rPr>
          <w:rFonts w:ascii="Gill Sans Nova" w:hAnsi="Gill Sans Nova" w:cstheme="majorHAnsi"/>
          <w:sz w:val="24"/>
          <w:szCs w:val="24"/>
        </w:rPr>
        <w:t>She has</w:t>
      </w:r>
      <w:r w:rsidR="00537505" w:rsidRPr="00EC16DC">
        <w:rPr>
          <w:rFonts w:ascii="Gill Sans Nova" w:hAnsi="Gill Sans Nova" w:cstheme="majorHAnsi"/>
          <w:sz w:val="24"/>
          <w:szCs w:val="24"/>
        </w:rPr>
        <w:t xml:space="preserve"> a 14-day trip scheduled in September with Shenandoah</w:t>
      </w:r>
    </w:p>
    <w:p w14:paraId="74EE41C9" w14:textId="7FFDD4E6" w:rsidR="00B56697" w:rsidRDefault="00537505" w:rsidP="00CD7F68">
      <w:pPr>
        <w:pStyle w:val="ListParagraph"/>
        <w:spacing w:after="0" w:line="240" w:lineRule="auto"/>
        <w:ind w:left="1080"/>
        <w:rPr>
          <w:rFonts w:ascii="Gill Sans Nova" w:hAnsi="Gill Sans Nova" w:cstheme="majorHAnsi"/>
          <w:sz w:val="24"/>
          <w:szCs w:val="24"/>
        </w:rPr>
      </w:pPr>
      <w:r w:rsidRPr="00537505">
        <w:rPr>
          <w:rFonts w:ascii="Gill Sans Nova" w:hAnsi="Gill Sans Nova" w:cstheme="majorHAnsi"/>
          <w:sz w:val="24"/>
          <w:szCs w:val="24"/>
        </w:rPr>
        <w:t>County Parks and Rec.</w:t>
      </w:r>
    </w:p>
    <w:p w14:paraId="62BD3144" w14:textId="77777777" w:rsidR="00CD7F68" w:rsidRPr="003E44FA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178FA5CB" w14:textId="1773DF58" w:rsidR="00ED3010" w:rsidRDefault="1A0C3071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 w:rsidRPr="1A0C3071">
        <w:rPr>
          <w:rFonts w:ascii="Gill Sans Nova" w:hAnsi="Gill Sans Nova" w:cstheme="majorBidi"/>
          <w:sz w:val="24"/>
          <w:szCs w:val="24"/>
        </w:rPr>
        <w:t>Senior Warden’s Report</w:t>
      </w:r>
      <w:r w:rsidR="00653E3A">
        <w:rPr>
          <w:rFonts w:ascii="Gill Sans Nova" w:hAnsi="Gill Sans Nova" w:cstheme="majorBidi"/>
          <w:sz w:val="24"/>
          <w:szCs w:val="24"/>
        </w:rPr>
        <w:t xml:space="preserve"> – Chris H</w:t>
      </w:r>
      <w:r w:rsidR="00C56F46">
        <w:rPr>
          <w:rFonts w:ascii="Gill Sans Nova" w:hAnsi="Gill Sans Nova" w:cstheme="majorBidi"/>
          <w:sz w:val="24"/>
          <w:szCs w:val="24"/>
        </w:rPr>
        <w:t>artmann</w:t>
      </w:r>
      <w:r w:rsidR="00985C4E">
        <w:rPr>
          <w:rFonts w:ascii="Gill Sans Nova" w:hAnsi="Gill Sans Nova" w:cstheme="majorBidi"/>
          <w:sz w:val="24"/>
          <w:szCs w:val="24"/>
        </w:rPr>
        <w:t xml:space="preserve"> emphasized our successful efforts in 2023 to be warm and welcoming through our potlucks, movie nights, special </w:t>
      </w:r>
      <w:proofErr w:type="gramStart"/>
      <w:r w:rsidR="00985C4E">
        <w:rPr>
          <w:rFonts w:ascii="Gill Sans Nova" w:hAnsi="Gill Sans Nova" w:cstheme="majorBidi"/>
          <w:sz w:val="24"/>
          <w:szCs w:val="24"/>
        </w:rPr>
        <w:t>music</w:t>
      </w:r>
      <w:proofErr w:type="gramEnd"/>
      <w:r w:rsidR="00985C4E">
        <w:rPr>
          <w:rFonts w:ascii="Gill Sans Nova" w:hAnsi="Gill Sans Nova" w:cstheme="majorBidi"/>
          <w:sz w:val="24"/>
          <w:szCs w:val="24"/>
        </w:rPr>
        <w:t xml:space="preserve"> and County Fair presence (“God, Family and Friends”). There will be a movie on January 13 and a soup and sandwich potluck on January 25. We are advertising a confirmation class in the Mountain Courier. </w:t>
      </w:r>
    </w:p>
    <w:p w14:paraId="260FFA7C" w14:textId="77777777" w:rsidR="00CD7F68" w:rsidRPr="00C56F46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2B3743A5" w14:textId="0577AD13" w:rsidR="002B2258" w:rsidRPr="002B2258" w:rsidRDefault="1A0C3071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 w:rsidRPr="1A0C3071">
        <w:rPr>
          <w:rFonts w:ascii="Gill Sans Nova" w:hAnsi="Gill Sans Nova" w:cstheme="majorBidi"/>
          <w:sz w:val="24"/>
          <w:szCs w:val="24"/>
        </w:rPr>
        <w:t>Junior Warden’s Report</w:t>
      </w:r>
      <w:r w:rsidR="00653E3A">
        <w:rPr>
          <w:rFonts w:ascii="Gill Sans Nova" w:hAnsi="Gill Sans Nova" w:cstheme="majorBidi"/>
          <w:sz w:val="24"/>
          <w:szCs w:val="24"/>
        </w:rPr>
        <w:t xml:space="preserve"> – Elizabeth Cottrell</w:t>
      </w:r>
      <w:r w:rsidR="002B2258">
        <w:rPr>
          <w:rFonts w:ascii="Gill Sans Nova" w:hAnsi="Gill Sans Nova" w:cstheme="majorBidi"/>
          <w:sz w:val="24"/>
          <w:szCs w:val="24"/>
        </w:rPr>
        <w:t xml:space="preserve"> reported that a</w:t>
      </w:r>
      <w:r w:rsidR="002B2258" w:rsidRPr="002B2258">
        <w:rPr>
          <w:rFonts w:ascii="Gill Sans Nova" w:hAnsi="Gill Sans Nova" w:cstheme="majorBidi"/>
          <w:sz w:val="24"/>
          <w:szCs w:val="24"/>
        </w:rPr>
        <w:t>fter shopping at Lowe’s and not finding what we</w:t>
      </w:r>
      <w:r w:rsidR="002B2258">
        <w:rPr>
          <w:rFonts w:ascii="Gill Sans Nova" w:hAnsi="Gill Sans Nova" w:cstheme="majorBidi"/>
          <w:sz w:val="24"/>
          <w:szCs w:val="24"/>
        </w:rPr>
        <w:t xml:space="preserve"> </w:t>
      </w:r>
      <w:r w:rsidR="002B2258" w:rsidRPr="002B2258">
        <w:rPr>
          <w:rFonts w:ascii="Gill Sans Nova" w:hAnsi="Gill Sans Nova" w:cstheme="majorBidi"/>
          <w:sz w:val="24"/>
          <w:szCs w:val="24"/>
        </w:rPr>
        <w:t xml:space="preserve">needed, </w:t>
      </w:r>
      <w:r w:rsidR="002B2258">
        <w:rPr>
          <w:rFonts w:ascii="Gill Sans Nova" w:hAnsi="Gill Sans Nova" w:cstheme="majorBidi"/>
          <w:sz w:val="24"/>
          <w:szCs w:val="24"/>
        </w:rPr>
        <w:t xml:space="preserve">she </w:t>
      </w:r>
      <w:r w:rsidR="002B2258" w:rsidRPr="002B2258">
        <w:rPr>
          <w:rFonts w:ascii="Gill Sans Nova" w:hAnsi="Gill Sans Nova" w:cstheme="majorBidi"/>
          <w:sz w:val="24"/>
          <w:szCs w:val="24"/>
        </w:rPr>
        <w:t xml:space="preserve">selected a GE refrigerator from Beidler’s when it </w:t>
      </w:r>
      <w:proofErr w:type="gramStart"/>
      <w:r w:rsidR="002B2258" w:rsidRPr="002B2258">
        <w:rPr>
          <w:rFonts w:ascii="Gill Sans Nova" w:hAnsi="Gill Sans Nova" w:cstheme="majorBidi"/>
          <w:sz w:val="24"/>
          <w:szCs w:val="24"/>
        </w:rPr>
        <w:t>was significantly discounted</w:t>
      </w:r>
      <w:proofErr w:type="gramEnd"/>
      <w:r w:rsidR="002B2258" w:rsidRPr="002B2258">
        <w:rPr>
          <w:rFonts w:ascii="Gill Sans Nova" w:hAnsi="Gill Sans Nova" w:cstheme="majorBidi"/>
          <w:sz w:val="24"/>
          <w:szCs w:val="24"/>
        </w:rPr>
        <w:t>.</w:t>
      </w:r>
      <w:r w:rsidR="002B2258">
        <w:rPr>
          <w:rFonts w:ascii="Gill Sans Nova" w:hAnsi="Gill Sans Nova" w:cstheme="majorBidi"/>
          <w:sz w:val="24"/>
          <w:szCs w:val="24"/>
        </w:rPr>
        <w:t xml:space="preserve"> </w:t>
      </w:r>
      <w:r w:rsidR="002B2258" w:rsidRPr="002B2258">
        <w:rPr>
          <w:rFonts w:ascii="Gill Sans Nova" w:hAnsi="Gill Sans Nova" w:cstheme="majorBidi"/>
          <w:sz w:val="24"/>
          <w:szCs w:val="24"/>
        </w:rPr>
        <w:t>It is six cubic feet larger than the biggest one at Lowe’s that would fit in our space. No</w:t>
      </w:r>
      <w:r w:rsidR="002B2258">
        <w:rPr>
          <w:rFonts w:ascii="Gill Sans Nova" w:hAnsi="Gill Sans Nova" w:cstheme="majorBidi"/>
          <w:sz w:val="24"/>
          <w:szCs w:val="24"/>
        </w:rPr>
        <w:t xml:space="preserve"> </w:t>
      </w:r>
      <w:r w:rsidR="002B2258" w:rsidRPr="002B2258">
        <w:rPr>
          <w:rFonts w:ascii="Gill Sans Nova" w:hAnsi="Gill Sans Nova" w:cstheme="majorBidi"/>
          <w:sz w:val="24"/>
          <w:szCs w:val="24"/>
        </w:rPr>
        <w:t>need for an additional service contract.</w:t>
      </w:r>
    </w:p>
    <w:p w14:paraId="27041250" w14:textId="45EB7158" w:rsid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She met </w:t>
      </w:r>
      <w:proofErr w:type="gramStart"/>
      <w:r>
        <w:rPr>
          <w:rFonts w:ascii="Gill Sans Nova" w:hAnsi="Gill Sans Nova" w:cstheme="majorBidi"/>
          <w:sz w:val="24"/>
          <w:szCs w:val="24"/>
        </w:rPr>
        <w:t>t</w:t>
      </w:r>
      <w:r w:rsidRPr="002B2258">
        <w:rPr>
          <w:rFonts w:ascii="Gill Sans Nova" w:hAnsi="Gill Sans Nova" w:cstheme="majorBidi"/>
          <w:sz w:val="24"/>
          <w:szCs w:val="24"/>
        </w:rPr>
        <w:t>he Beidler’s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delivery team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 xml:space="preserve">and received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some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basic instruction on operation.</w:t>
      </w:r>
    </w:p>
    <w:p w14:paraId="53F80775" w14:textId="7ACD09F6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Thanks to Chris Hartmann for having someone replace the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lighting</w:t>
      </w:r>
      <w:proofErr w:type="gramEnd"/>
    </w:p>
    <w:p w14:paraId="6D4304B8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outside the parish hall entrance for increased illumination and safety at night.</w:t>
      </w:r>
    </w:p>
    <w:p w14:paraId="06781D54" w14:textId="168A421E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Trent Kingree recommended brick mason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Raymond Wolford/Valley Masonry (highly endorsed by Wayne Clark). Ray came to look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 xml:space="preserve">at it and gave </w:t>
      </w:r>
      <w:r>
        <w:rPr>
          <w:rFonts w:ascii="Gill Sans Nova" w:hAnsi="Gill Sans Nova" w:cstheme="majorBidi"/>
          <w:sz w:val="24"/>
          <w:szCs w:val="24"/>
        </w:rPr>
        <w:t>us</w:t>
      </w:r>
      <w:r w:rsidRPr="002B2258">
        <w:rPr>
          <w:rFonts w:ascii="Gill Sans Nova" w:hAnsi="Gill Sans Nova" w:cstheme="majorBidi"/>
          <w:sz w:val="24"/>
          <w:szCs w:val="24"/>
        </w:rPr>
        <w:t xml:space="preserve"> bids for three options below. </w:t>
      </w:r>
      <w:r>
        <w:rPr>
          <w:rFonts w:ascii="Gill Sans Nova" w:hAnsi="Gill Sans Nova" w:cstheme="majorBidi"/>
          <w:sz w:val="24"/>
          <w:szCs w:val="24"/>
        </w:rPr>
        <w:t xml:space="preserve">She </w:t>
      </w:r>
      <w:r w:rsidRPr="002B2258">
        <w:rPr>
          <w:rFonts w:ascii="Gill Sans Nova" w:hAnsi="Gill Sans Nova" w:cstheme="majorBidi"/>
          <w:sz w:val="24"/>
          <w:szCs w:val="24"/>
        </w:rPr>
        <w:t xml:space="preserve">met him to see samples from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Frederick</w:t>
      </w:r>
      <w:proofErr w:type="gramEnd"/>
    </w:p>
    <w:p w14:paraId="357794C5" w14:textId="68EC0016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Block and Stone</w:t>
      </w:r>
      <w:r>
        <w:rPr>
          <w:rFonts w:ascii="Gill Sans Nova" w:hAnsi="Gill Sans Nova" w:cstheme="majorBidi"/>
          <w:sz w:val="24"/>
          <w:szCs w:val="24"/>
        </w:rPr>
        <w:t xml:space="preserve">. </w:t>
      </w:r>
      <w:r w:rsidRPr="002B2258">
        <w:rPr>
          <w:rFonts w:ascii="Gill Sans Nova" w:hAnsi="Gill Sans Nova" w:cstheme="majorBidi"/>
          <w:sz w:val="24"/>
          <w:szCs w:val="24"/>
        </w:rPr>
        <w:t>Note that the existing brick in the steps consists of mismatched bricks and none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of them match the brick on the wall of the church.</w:t>
      </w:r>
    </w:p>
    <w:p w14:paraId="769F5816" w14:textId="77777777" w:rsid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Three options:</w:t>
      </w:r>
    </w:p>
    <w:p w14:paraId="47931372" w14:textId="20B5B9A3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lastRenderedPageBreak/>
        <w:t xml:space="preserve">1. Repointing of damaged joints,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labor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and materials – this would stabilize for</w:t>
      </w:r>
    </w:p>
    <w:p w14:paraId="705DD9FF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about a year: $1640</w:t>
      </w:r>
    </w:p>
    <w:p w14:paraId="5B8106D1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2. Cover existing steps with new antique brick,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labor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and materials: $6,570</w:t>
      </w:r>
    </w:p>
    <w:p w14:paraId="7FEF7170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3. Remove all existing brick and replace with new antique brick, labor and</w:t>
      </w:r>
    </w:p>
    <w:p w14:paraId="1FDFDD03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materials: $8,340</w:t>
      </w:r>
    </w:p>
    <w:p w14:paraId="6A2E715D" w14:textId="70B3D0E9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Vestry endorsed option #3.</w:t>
      </w:r>
    </w:p>
    <w:p w14:paraId="12BFDC3F" w14:textId="347F4365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Elizabeth m</w:t>
      </w:r>
      <w:r w:rsidRPr="002B2258">
        <w:rPr>
          <w:rFonts w:ascii="Gill Sans Nova" w:hAnsi="Gill Sans Nova" w:cstheme="majorBidi"/>
          <w:sz w:val="24"/>
          <w:szCs w:val="24"/>
        </w:rPr>
        <w:t xml:space="preserve">et Gene’s Plumbing to run water lines to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new</w:t>
      </w:r>
      <w:proofErr w:type="gramEnd"/>
    </w:p>
    <w:p w14:paraId="336C0000" w14:textId="7BB97BC6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refrigerator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.</w:t>
      </w:r>
      <w:r>
        <w:rPr>
          <w:rFonts w:ascii="Gill Sans Nova" w:hAnsi="Gill Sans Nova" w:cstheme="majorBidi"/>
          <w:sz w:val="24"/>
          <w:szCs w:val="24"/>
        </w:rPr>
        <w:t xml:space="preserve">  </w:t>
      </w:r>
      <w:proofErr w:type="gramEnd"/>
      <w:r>
        <w:rPr>
          <w:rFonts w:ascii="Gill Sans Nova" w:hAnsi="Gill Sans Nova" w:cstheme="majorBidi"/>
          <w:sz w:val="24"/>
          <w:szCs w:val="24"/>
        </w:rPr>
        <w:t>She a</w:t>
      </w:r>
      <w:r w:rsidRPr="002B2258">
        <w:rPr>
          <w:rFonts w:ascii="Gill Sans Nova" w:hAnsi="Gill Sans Nova" w:cstheme="majorBidi"/>
          <w:sz w:val="24"/>
          <w:szCs w:val="24"/>
        </w:rPr>
        <w:t xml:space="preserve">sked about water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pressure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and he said there was nothing we could do without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replumbing the whole building – lines are ½” which is smaller than they would be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today.</w:t>
      </w:r>
    </w:p>
    <w:p w14:paraId="3D37B25E" w14:textId="7100649E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The </w:t>
      </w:r>
      <w:r w:rsidRPr="002B2258">
        <w:rPr>
          <w:rFonts w:ascii="Gill Sans Nova" w:hAnsi="Gill Sans Nova" w:cstheme="majorBidi"/>
          <w:sz w:val="24"/>
          <w:szCs w:val="24"/>
        </w:rPr>
        <w:t>plumber look</w:t>
      </w:r>
      <w:r>
        <w:rPr>
          <w:rFonts w:ascii="Gill Sans Nova" w:hAnsi="Gill Sans Nova" w:cstheme="majorBidi"/>
          <w:sz w:val="24"/>
          <w:szCs w:val="24"/>
        </w:rPr>
        <w:t>ed</w:t>
      </w:r>
      <w:r w:rsidRPr="002B2258">
        <w:rPr>
          <w:rFonts w:ascii="Gill Sans Nova" w:hAnsi="Gill Sans Nova" w:cstheme="majorBidi"/>
          <w:sz w:val="24"/>
          <w:szCs w:val="24"/>
        </w:rPr>
        <w:t xml:space="preserve"> at this and we both agreed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there is no sign of water damage</w:t>
      </w:r>
      <w:r w:rsidR="00CD7F68">
        <w:rPr>
          <w:rFonts w:ascii="Gill Sans Nova" w:hAnsi="Gill Sans Nova" w:cstheme="majorBidi"/>
          <w:sz w:val="24"/>
          <w:szCs w:val="24"/>
        </w:rPr>
        <w:t xml:space="preserve">, </w:t>
      </w:r>
      <w:proofErr w:type="gramStart"/>
      <w:r w:rsidR="00CD7F68">
        <w:rPr>
          <w:rFonts w:ascii="Gill Sans Nova" w:hAnsi="Gill Sans Nova" w:cstheme="majorBidi"/>
          <w:sz w:val="24"/>
          <w:szCs w:val="24"/>
        </w:rPr>
        <w:t>p</w:t>
      </w:r>
      <w:r w:rsidRPr="002B2258">
        <w:rPr>
          <w:rFonts w:ascii="Gill Sans Nova" w:hAnsi="Gill Sans Nova" w:cstheme="majorBidi"/>
          <w:sz w:val="24"/>
          <w:szCs w:val="24"/>
        </w:rPr>
        <w:t>robably just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brittle with age. </w:t>
      </w:r>
      <w:r>
        <w:rPr>
          <w:rFonts w:ascii="Gill Sans Nova" w:hAnsi="Gill Sans Nova" w:cstheme="majorBidi"/>
          <w:sz w:val="24"/>
          <w:szCs w:val="24"/>
        </w:rPr>
        <w:t xml:space="preserve">She </w:t>
      </w:r>
      <w:r w:rsidRPr="002B2258">
        <w:rPr>
          <w:rFonts w:ascii="Gill Sans Nova" w:hAnsi="Gill Sans Nova" w:cstheme="majorBidi"/>
          <w:sz w:val="24"/>
          <w:szCs w:val="24"/>
        </w:rPr>
        <w:t>will try to find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 xml:space="preserve">replacement panels and if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it’s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reasonable, </w:t>
      </w:r>
      <w:r>
        <w:rPr>
          <w:rFonts w:ascii="Gill Sans Nova" w:hAnsi="Gill Sans Nova" w:cstheme="majorBidi"/>
          <w:sz w:val="24"/>
          <w:szCs w:val="24"/>
        </w:rPr>
        <w:t>she</w:t>
      </w:r>
      <w:r w:rsidRPr="002B2258">
        <w:rPr>
          <w:rFonts w:ascii="Gill Sans Nova" w:hAnsi="Gill Sans Nova" w:cstheme="majorBidi"/>
          <w:sz w:val="24"/>
          <w:szCs w:val="24"/>
        </w:rPr>
        <w:t>’ll buy several so we’ll have some extras.</w:t>
      </w:r>
    </w:p>
    <w:p w14:paraId="702A35A0" w14:textId="7CEAB882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New Sexton </w:t>
      </w:r>
      <w:r w:rsidRPr="002B2258">
        <w:rPr>
          <w:rFonts w:ascii="Gill Sans Nova" w:hAnsi="Gill Sans Nova" w:cstheme="majorBidi"/>
          <w:sz w:val="24"/>
          <w:szCs w:val="24"/>
        </w:rPr>
        <w:t xml:space="preserve">Laura </w:t>
      </w:r>
      <w:r>
        <w:rPr>
          <w:rFonts w:ascii="Gill Sans Nova" w:hAnsi="Gill Sans Nova" w:cstheme="majorBidi"/>
          <w:sz w:val="24"/>
          <w:szCs w:val="24"/>
        </w:rPr>
        <w:t xml:space="preserve">Baker </w:t>
      </w:r>
      <w:r w:rsidRPr="002B2258">
        <w:rPr>
          <w:rFonts w:ascii="Gill Sans Nova" w:hAnsi="Gill Sans Nova" w:cstheme="majorBidi"/>
          <w:sz w:val="24"/>
          <w:szCs w:val="24"/>
        </w:rPr>
        <w:t xml:space="preserve">is very conscientious – she came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in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Friday to beat the storm but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usually she cleans on Saturdays.</w:t>
      </w:r>
    </w:p>
    <w:p w14:paraId="1E581BC9" w14:textId="6E3D357B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UNRESOLVED/UNFINISHED</w:t>
      </w:r>
    </w:p>
    <w:p w14:paraId="352EADC9" w14:textId="6CF8F2C1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o </w:t>
      </w:r>
      <w:r>
        <w:rPr>
          <w:rFonts w:ascii="Gill Sans Nova" w:hAnsi="Gill Sans Nova" w:cstheme="majorBidi"/>
          <w:sz w:val="24"/>
          <w:szCs w:val="24"/>
        </w:rPr>
        <w:t>T</w:t>
      </w:r>
      <w:r w:rsidRPr="002B2258">
        <w:rPr>
          <w:rFonts w:ascii="Gill Sans Nova" w:hAnsi="Gill Sans Nova" w:cstheme="majorBidi"/>
          <w:sz w:val="24"/>
          <w:szCs w:val="24"/>
        </w:rPr>
        <w:t>he Peter Lee grant report needs to be in by May</w:t>
      </w:r>
    </w:p>
    <w:p w14:paraId="5ACDC199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1 (1 year from receipt of funds)? Our proposal only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included</w:t>
      </w:r>
      <w:proofErr w:type="gramEnd"/>
    </w:p>
    <w:p w14:paraId="2288F2A9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refrigerator/plumbing, signage in front of church (and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we’ll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include lighting). If</w:t>
      </w:r>
    </w:p>
    <w:p w14:paraId="7AD1FC55" w14:textId="77777777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we haven’t spent the whole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$5,000,</w:t>
      </w:r>
      <w:proofErr w:type="gramEnd"/>
      <w:r w:rsidRPr="002B2258">
        <w:rPr>
          <w:rFonts w:ascii="Gill Sans Nova" w:hAnsi="Gill Sans Nova" w:cstheme="majorBidi"/>
          <w:sz w:val="24"/>
          <w:szCs w:val="24"/>
        </w:rPr>
        <w:t xml:space="preserve"> we can buy signs for the north and south</w:t>
      </w:r>
    </w:p>
    <w:p w14:paraId="64CA38E5" w14:textId="0C7334FF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end of town</w:t>
      </w:r>
      <w:r>
        <w:rPr>
          <w:rFonts w:ascii="Gill Sans Nova" w:hAnsi="Gill Sans Nova" w:cstheme="majorBidi"/>
          <w:sz w:val="24"/>
          <w:szCs w:val="24"/>
        </w:rPr>
        <w:t xml:space="preserve"> and</w:t>
      </w:r>
      <w:r w:rsidRPr="002B2258">
        <w:rPr>
          <w:rFonts w:ascii="Gill Sans Nova" w:hAnsi="Gill Sans Nova" w:cstheme="majorBidi"/>
          <w:sz w:val="24"/>
          <w:szCs w:val="24"/>
        </w:rPr>
        <w:t xml:space="preserve"> repair/replacement of the other sign</w:t>
      </w:r>
      <w:r>
        <w:rPr>
          <w:rFonts w:ascii="Gill Sans Nova" w:hAnsi="Gill Sans Nova" w:cstheme="majorBidi"/>
          <w:sz w:val="24"/>
          <w:szCs w:val="24"/>
        </w:rPr>
        <w:t>. Trying to</w:t>
      </w:r>
    </w:p>
    <w:p w14:paraId="34E0F6DA" w14:textId="06257BB3" w:rsidR="002B2258" w:rsidRPr="002B2258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>contact Daniel Burner about the other sign (since he painted it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r w:rsidRPr="002B2258">
        <w:rPr>
          <w:rFonts w:ascii="Gill Sans Nova" w:hAnsi="Gill Sans Nova" w:cstheme="majorBidi"/>
          <w:sz w:val="24"/>
          <w:szCs w:val="24"/>
        </w:rPr>
        <w:t>originally).</w:t>
      </w:r>
    </w:p>
    <w:p w14:paraId="6D0A4F5B" w14:textId="1712C991" w:rsidR="001F1934" w:rsidRDefault="002B225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 w:rsidRPr="002B2258">
        <w:rPr>
          <w:rFonts w:ascii="Gill Sans Nova" w:hAnsi="Gill Sans Nova" w:cstheme="majorBidi"/>
          <w:sz w:val="24"/>
          <w:szCs w:val="24"/>
        </w:rPr>
        <w:t xml:space="preserve">o </w:t>
      </w:r>
      <w:proofErr w:type="gramStart"/>
      <w:r w:rsidRPr="002B2258">
        <w:rPr>
          <w:rFonts w:ascii="Gill Sans Nova" w:hAnsi="Gill Sans Nova" w:cstheme="majorBidi"/>
          <w:sz w:val="24"/>
          <w:szCs w:val="24"/>
        </w:rPr>
        <w:t>O</w:t>
      </w:r>
      <w:r w:rsidR="00CD7F68">
        <w:rPr>
          <w:rFonts w:ascii="Gill Sans Nova" w:hAnsi="Gill Sans Nova" w:cstheme="majorBidi"/>
          <w:sz w:val="24"/>
          <w:szCs w:val="24"/>
        </w:rPr>
        <w:t>ther</w:t>
      </w:r>
      <w:proofErr w:type="gramEnd"/>
      <w:r w:rsidR="00CD7F68">
        <w:rPr>
          <w:rFonts w:ascii="Gill Sans Nova" w:hAnsi="Gill Sans Nova" w:cstheme="majorBidi"/>
          <w:sz w:val="24"/>
          <w:szCs w:val="24"/>
        </w:rPr>
        <w:t xml:space="preserve"> signs</w:t>
      </w:r>
      <w:r w:rsidRPr="002B2258">
        <w:rPr>
          <w:rFonts w:ascii="Gill Sans Nova" w:hAnsi="Gill Sans Nova" w:cstheme="majorBidi"/>
          <w:sz w:val="24"/>
          <w:szCs w:val="24"/>
        </w:rPr>
        <w:t xml:space="preserve"> to put out for special occasions?</w:t>
      </w:r>
    </w:p>
    <w:p w14:paraId="0A23C1C5" w14:textId="77777777" w:rsidR="00CD7F68" w:rsidRPr="00CB10FA" w:rsidRDefault="00CD7F68" w:rsidP="00CD7F68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88C64BF" w14:textId="7CEC4A39" w:rsidR="00CB10FA" w:rsidRDefault="00E72007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 w:rsidRPr="00013215">
        <w:rPr>
          <w:rFonts w:ascii="Gill Sans Nova" w:hAnsi="Gill Sans Nova" w:cstheme="majorBidi"/>
          <w:sz w:val="24"/>
          <w:szCs w:val="24"/>
        </w:rPr>
        <w:t>Treasurer’s Report</w:t>
      </w:r>
      <w:r w:rsidR="00653E3A">
        <w:rPr>
          <w:rFonts w:ascii="Gill Sans Nova" w:hAnsi="Gill Sans Nova" w:cstheme="majorBidi"/>
          <w:sz w:val="24"/>
          <w:szCs w:val="24"/>
        </w:rPr>
        <w:t xml:space="preserve"> – Joy Bauserman</w:t>
      </w:r>
      <w:r w:rsidR="002B2258">
        <w:rPr>
          <w:rFonts w:ascii="Gill Sans Nova" w:hAnsi="Gill Sans Nova" w:cstheme="majorBidi"/>
          <w:sz w:val="24"/>
          <w:szCs w:val="24"/>
        </w:rPr>
        <w:t xml:space="preserve"> reported that December income was $18,721 and </w:t>
      </w:r>
      <w:proofErr w:type="gramStart"/>
      <w:r w:rsidR="002B2258">
        <w:rPr>
          <w:rFonts w:ascii="Gill Sans Nova" w:hAnsi="Gill Sans Nova" w:cstheme="majorBidi"/>
          <w:sz w:val="24"/>
          <w:szCs w:val="24"/>
        </w:rPr>
        <w:t>expense</w:t>
      </w:r>
      <w:proofErr w:type="gramEnd"/>
      <w:r w:rsidR="002B2258">
        <w:rPr>
          <w:rFonts w:ascii="Gill Sans Nova" w:hAnsi="Gill Sans Nova" w:cstheme="majorBidi"/>
          <w:sz w:val="24"/>
          <w:szCs w:val="24"/>
        </w:rPr>
        <w:t xml:space="preserve"> $17,873</w:t>
      </w:r>
      <w:proofErr w:type="gramStart"/>
      <w:r w:rsidR="002B2258">
        <w:rPr>
          <w:rFonts w:ascii="Gill Sans Nova" w:hAnsi="Gill Sans Nova" w:cstheme="majorBidi"/>
          <w:sz w:val="24"/>
          <w:szCs w:val="24"/>
        </w:rPr>
        <w:t xml:space="preserve">.  </w:t>
      </w:r>
      <w:proofErr w:type="gramEnd"/>
      <w:r w:rsidR="002B2258">
        <w:rPr>
          <w:rFonts w:ascii="Gill Sans Nova" w:hAnsi="Gill Sans Nova" w:cstheme="majorBidi"/>
          <w:sz w:val="24"/>
          <w:szCs w:val="24"/>
        </w:rPr>
        <w:t>Year to date income was $151,781 (including $10,000 from investments) and expenses $148,362</w:t>
      </w:r>
      <w:r w:rsidR="00C133E9">
        <w:rPr>
          <w:rFonts w:ascii="Gill Sans Nova" w:hAnsi="Gill Sans Nova" w:cstheme="majorBidi"/>
          <w:sz w:val="24"/>
          <w:szCs w:val="24"/>
        </w:rPr>
        <w:t>. As of 12/31/23 we had $25,959 in checking, $596,172 in Trustees of the Fund and $76,136 in other investments. We need someone to order or purchase cleaning, kitchen and office supplies using our sales tax exemption</w:t>
      </w:r>
      <w:proofErr w:type="gramStart"/>
      <w:r w:rsidR="00C133E9">
        <w:rPr>
          <w:rFonts w:ascii="Gill Sans Nova" w:hAnsi="Gill Sans Nova" w:cstheme="majorBidi"/>
          <w:sz w:val="24"/>
          <w:szCs w:val="24"/>
        </w:rPr>
        <w:t xml:space="preserve">.  </w:t>
      </w:r>
      <w:proofErr w:type="gramEnd"/>
      <w:r w:rsidR="00C133E9">
        <w:rPr>
          <w:rFonts w:ascii="Gill Sans Nova" w:hAnsi="Gill Sans Nova" w:cstheme="majorBidi"/>
          <w:sz w:val="24"/>
          <w:szCs w:val="24"/>
        </w:rPr>
        <w:t xml:space="preserve"> The Treasurer’s report </w:t>
      </w:r>
      <w:proofErr w:type="gramStart"/>
      <w:r w:rsidR="00C133E9">
        <w:rPr>
          <w:rFonts w:ascii="Gill Sans Nova" w:hAnsi="Gill Sans Nova" w:cstheme="majorBidi"/>
          <w:sz w:val="24"/>
          <w:szCs w:val="24"/>
        </w:rPr>
        <w:t>was approved</w:t>
      </w:r>
      <w:proofErr w:type="gramEnd"/>
      <w:r w:rsidR="00C133E9">
        <w:rPr>
          <w:rFonts w:ascii="Gill Sans Nova" w:hAnsi="Gill Sans Nova" w:cstheme="majorBidi"/>
          <w:sz w:val="24"/>
          <w:szCs w:val="24"/>
        </w:rPr>
        <w:t xml:space="preserve"> on motion by Elizabeth, seconded by Chris.</w:t>
      </w:r>
      <w:r w:rsidR="002B2258">
        <w:rPr>
          <w:rFonts w:ascii="Gill Sans Nova" w:hAnsi="Gill Sans Nova" w:cstheme="majorBidi"/>
          <w:sz w:val="24"/>
          <w:szCs w:val="24"/>
        </w:rPr>
        <w:t xml:space="preserve"> </w:t>
      </w:r>
    </w:p>
    <w:p w14:paraId="17C3FD2C" w14:textId="77777777" w:rsidR="00CD7F68" w:rsidRPr="005254AE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15C1C81C" w14:textId="6FF1A013" w:rsidR="00C56F46" w:rsidRPr="00AB14C2" w:rsidRDefault="00FC14A5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color w:val="auto"/>
          <w:sz w:val="24"/>
          <w:szCs w:val="24"/>
        </w:rPr>
      </w:pPr>
      <w:r w:rsidRPr="1A0C3071">
        <w:rPr>
          <w:rFonts w:ascii="Gill Sans Nova" w:hAnsi="Gill Sans Nova" w:cstheme="majorBidi"/>
          <w:sz w:val="24"/>
          <w:szCs w:val="24"/>
        </w:rPr>
        <w:t>Old Business</w:t>
      </w:r>
    </w:p>
    <w:p w14:paraId="7652D467" w14:textId="6A3553D9" w:rsidR="00736A7F" w:rsidRPr="00736A7F" w:rsidRDefault="00736A7F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Vestry retreat</w:t>
      </w:r>
      <w:r w:rsidR="00AB14C2">
        <w:rPr>
          <w:rFonts w:ascii="Gill Sans Nova" w:hAnsi="Gill Sans Nova" w:cstheme="majorBidi"/>
          <w:sz w:val="24"/>
          <w:szCs w:val="24"/>
        </w:rPr>
        <w:t xml:space="preserve"> </w:t>
      </w:r>
      <w:r w:rsidR="00CD7F68">
        <w:rPr>
          <w:rFonts w:ascii="Gill Sans Nova" w:hAnsi="Gill Sans Nova" w:cstheme="majorBidi"/>
          <w:sz w:val="24"/>
          <w:szCs w:val="24"/>
        </w:rPr>
        <w:t xml:space="preserve">date </w:t>
      </w:r>
      <w:r w:rsidR="00AB14C2">
        <w:rPr>
          <w:rFonts w:ascii="Gill Sans Nova" w:hAnsi="Gill Sans Nova" w:cstheme="majorBidi"/>
          <w:sz w:val="24"/>
          <w:szCs w:val="24"/>
        </w:rPr>
        <w:t>scheduled for</w:t>
      </w:r>
      <w:r>
        <w:rPr>
          <w:rFonts w:ascii="Gill Sans Nova" w:hAnsi="Gill Sans Nova" w:cstheme="majorBidi"/>
          <w:sz w:val="24"/>
          <w:szCs w:val="24"/>
        </w:rPr>
        <w:t xml:space="preserve"> March 9</w:t>
      </w:r>
      <w:r w:rsidR="00AB14C2">
        <w:rPr>
          <w:rFonts w:ascii="Gill Sans Nova" w:hAnsi="Gill Sans Nova" w:cstheme="majorBidi"/>
          <w:sz w:val="24"/>
          <w:szCs w:val="24"/>
        </w:rPr>
        <w:t xml:space="preserve"> will need to </w:t>
      </w:r>
      <w:proofErr w:type="gramStart"/>
      <w:r w:rsidR="00AB14C2">
        <w:rPr>
          <w:rFonts w:ascii="Gill Sans Nova" w:hAnsi="Gill Sans Nova" w:cstheme="majorBidi"/>
          <w:sz w:val="24"/>
          <w:szCs w:val="24"/>
        </w:rPr>
        <w:t>be changed</w:t>
      </w:r>
      <w:proofErr w:type="gramEnd"/>
      <w:r w:rsidR="00AB14C2">
        <w:rPr>
          <w:rFonts w:ascii="Gill Sans Nova" w:hAnsi="Gill Sans Nova" w:cstheme="majorBidi"/>
          <w:sz w:val="24"/>
          <w:szCs w:val="24"/>
        </w:rPr>
        <w:t>.</w:t>
      </w:r>
    </w:p>
    <w:p w14:paraId="7AE00100" w14:textId="1DBC6813" w:rsidR="00736A7F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The </w:t>
      </w:r>
      <w:r w:rsidR="00C56F46">
        <w:rPr>
          <w:rFonts w:ascii="Gill Sans Nova" w:hAnsi="Gill Sans Nova" w:cstheme="majorBidi"/>
          <w:sz w:val="24"/>
          <w:szCs w:val="24"/>
        </w:rPr>
        <w:t xml:space="preserve">deacon </w:t>
      </w:r>
      <w:r w:rsidR="00736A7F">
        <w:rPr>
          <w:rFonts w:ascii="Gill Sans Nova" w:hAnsi="Gill Sans Nova" w:cstheme="majorBidi"/>
          <w:sz w:val="24"/>
          <w:szCs w:val="24"/>
        </w:rPr>
        <w:t>request</w:t>
      </w:r>
      <w:r>
        <w:rPr>
          <w:rFonts w:ascii="Gill Sans Nova" w:hAnsi="Gill Sans Nova" w:cstheme="majorBidi"/>
          <w:sz w:val="24"/>
          <w:szCs w:val="24"/>
        </w:rPr>
        <w:t xml:space="preserve"> is on hold. </w:t>
      </w:r>
    </w:p>
    <w:p w14:paraId="16E493D8" w14:textId="7128DD63" w:rsidR="00C56F46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On motion by Elizabeth, seconded by Katherine, the h</w:t>
      </w:r>
      <w:r w:rsidR="00736A7F">
        <w:rPr>
          <w:rFonts w:ascii="Gill Sans Nova" w:hAnsi="Gill Sans Nova" w:cstheme="majorBidi"/>
          <w:sz w:val="24"/>
          <w:szCs w:val="24"/>
        </w:rPr>
        <w:t>ousing resolu</w:t>
      </w:r>
      <w:r w:rsidR="00C56F46">
        <w:rPr>
          <w:rFonts w:ascii="Gill Sans Nova" w:hAnsi="Gill Sans Nova" w:cstheme="majorBidi"/>
          <w:sz w:val="24"/>
          <w:szCs w:val="24"/>
        </w:rPr>
        <w:t>t</w:t>
      </w:r>
      <w:r w:rsidR="00736A7F">
        <w:rPr>
          <w:rFonts w:ascii="Gill Sans Nova" w:hAnsi="Gill Sans Nova" w:cstheme="majorBidi"/>
          <w:sz w:val="24"/>
          <w:szCs w:val="24"/>
        </w:rPr>
        <w:t>ion for 2024</w:t>
      </w:r>
      <w:r>
        <w:rPr>
          <w:rFonts w:ascii="Gill Sans Nova" w:hAnsi="Gill Sans Nova" w:cstheme="majorBidi"/>
          <w:sz w:val="24"/>
          <w:szCs w:val="24"/>
        </w:rPr>
        <w:t xml:space="preserve"> </w:t>
      </w:r>
      <w:proofErr w:type="gramStart"/>
      <w:r>
        <w:rPr>
          <w:rFonts w:ascii="Gill Sans Nova" w:hAnsi="Gill Sans Nova" w:cstheme="majorBidi"/>
          <w:sz w:val="24"/>
          <w:szCs w:val="24"/>
        </w:rPr>
        <w:t>was approve</w:t>
      </w:r>
      <w:r w:rsidR="00CD7F68">
        <w:rPr>
          <w:rFonts w:ascii="Gill Sans Nova" w:hAnsi="Gill Sans Nova" w:cstheme="majorBidi"/>
          <w:sz w:val="24"/>
          <w:szCs w:val="24"/>
        </w:rPr>
        <w:t>d</w:t>
      </w:r>
      <w:proofErr w:type="gramEnd"/>
      <w:r>
        <w:rPr>
          <w:rFonts w:ascii="Gill Sans Nova" w:hAnsi="Gill Sans Nova" w:cstheme="majorBidi"/>
          <w:sz w:val="24"/>
          <w:szCs w:val="24"/>
        </w:rPr>
        <w:t xml:space="preserve"> with Mother Kathy abstaining.</w:t>
      </w:r>
    </w:p>
    <w:p w14:paraId="6D2F560D" w14:textId="77777777" w:rsidR="00CD7F68" w:rsidRPr="00AB14C2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2AC09E87" w14:textId="4B86CD58" w:rsidR="00E072CE" w:rsidRDefault="00542764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New Business</w:t>
      </w:r>
    </w:p>
    <w:p w14:paraId="7F93123C" w14:textId="77777777" w:rsidR="00AB14C2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Ash Wednesday services will be noon at St. Andrew’s, 7:00 p.m. at Emmanuel.</w:t>
      </w:r>
    </w:p>
    <w:p w14:paraId="3C605B69" w14:textId="3244418A" w:rsidR="00AB14C2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We may hold a Shrove Tuesday Pancake Supper at St. Andrew’s. </w:t>
      </w:r>
    </w:p>
    <w:p w14:paraId="64AC00B6" w14:textId="173E7A2D" w:rsidR="00AB14C2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lastRenderedPageBreak/>
        <w:t xml:space="preserve">Elizabeth is thanking donors to </w:t>
      </w:r>
      <w:proofErr w:type="gramStart"/>
      <w:r>
        <w:rPr>
          <w:rFonts w:ascii="Gill Sans Nova" w:hAnsi="Gill Sans Nova" w:cstheme="majorBidi"/>
          <w:sz w:val="24"/>
          <w:szCs w:val="24"/>
        </w:rPr>
        <w:t>Pantry,</w:t>
      </w:r>
      <w:proofErr w:type="gramEnd"/>
      <w:r>
        <w:rPr>
          <w:rFonts w:ascii="Gill Sans Nova" w:hAnsi="Gill Sans Nova" w:cstheme="majorBidi"/>
          <w:sz w:val="24"/>
          <w:szCs w:val="24"/>
        </w:rPr>
        <w:t xml:space="preserve"> they also </w:t>
      </w:r>
      <w:r w:rsidR="00CD7F68">
        <w:rPr>
          <w:rFonts w:ascii="Gill Sans Nova" w:hAnsi="Gill Sans Nova" w:cstheme="majorBidi"/>
          <w:sz w:val="24"/>
          <w:szCs w:val="24"/>
        </w:rPr>
        <w:t xml:space="preserve">should </w:t>
      </w:r>
      <w:r>
        <w:rPr>
          <w:rFonts w:ascii="Gill Sans Nova" w:hAnsi="Gill Sans Nova" w:cstheme="majorBidi"/>
          <w:sz w:val="24"/>
          <w:szCs w:val="24"/>
        </w:rPr>
        <w:t>receive an annual giving acknowledgement.</w:t>
      </w:r>
    </w:p>
    <w:p w14:paraId="41E29DAA" w14:textId="1D1F003D" w:rsidR="00AB14C2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2024 Vestry will include Emily, Bill, Paula, Tillie, Elizabeth and Chris and the next meeting will be February 12.</w:t>
      </w:r>
    </w:p>
    <w:p w14:paraId="715AEE1E" w14:textId="1024758A" w:rsidR="00AB14C2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Mother Kathy used the Pastor’s Discretionary Fund for staff Christmas bonuses, Joy will reimburse</w:t>
      </w:r>
      <w:r w:rsidR="00CD7F68">
        <w:rPr>
          <w:rFonts w:ascii="Gill Sans Nova" w:hAnsi="Gill Sans Nova" w:cstheme="majorBidi"/>
          <w:sz w:val="24"/>
          <w:szCs w:val="24"/>
        </w:rPr>
        <w:t xml:space="preserve"> the Fund</w:t>
      </w:r>
      <w:r>
        <w:rPr>
          <w:rFonts w:ascii="Gill Sans Nova" w:hAnsi="Gill Sans Nova" w:cstheme="majorBidi"/>
          <w:sz w:val="24"/>
          <w:szCs w:val="24"/>
        </w:rPr>
        <w:t>.</w:t>
      </w:r>
    </w:p>
    <w:p w14:paraId="7DF388B0" w14:textId="77777777" w:rsidR="00CD7F68" w:rsidRDefault="00CD7F68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37C7AAC6" w14:textId="6846E483" w:rsidR="001F1582" w:rsidRDefault="00B56697" w:rsidP="00CD7F68">
      <w:pPr>
        <w:pStyle w:val="ListParagraph"/>
        <w:numPr>
          <w:ilvl w:val="0"/>
          <w:numId w:val="18"/>
        </w:num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A</w:t>
      </w:r>
      <w:r w:rsidR="1A0C3071" w:rsidRPr="00B56697">
        <w:rPr>
          <w:rFonts w:ascii="Gill Sans Nova" w:hAnsi="Gill Sans Nova" w:cstheme="majorBidi"/>
          <w:sz w:val="24"/>
          <w:szCs w:val="24"/>
        </w:rPr>
        <w:t>djournment</w:t>
      </w:r>
      <w:r w:rsidR="00AB14C2">
        <w:rPr>
          <w:rFonts w:ascii="Gill Sans Nova" w:hAnsi="Gill Sans Nova" w:cstheme="majorBidi"/>
          <w:sz w:val="24"/>
          <w:szCs w:val="24"/>
        </w:rPr>
        <w:t xml:space="preserve"> after prayer at 7:45 p.m.</w:t>
      </w:r>
    </w:p>
    <w:p w14:paraId="1AC439A7" w14:textId="77777777" w:rsidR="00AB14C2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</w:p>
    <w:p w14:paraId="7B9CBAB3" w14:textId="40AD5AFF" w:rsidR="00AB14C2" w:rsidRPr="00B56697" w:rsidRDefault="00AB14C2" w:rsidP="00CD7F68">
      <w:pPr>
        <w:pStyle w:val="ListParagraph"/>
        <w:spacing w:after="0" w:line="240" w:lineRule="auto"/>
        <w:ind w:left="108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Minutes taken by Katherine Morrison, Register</w:t>
      </w:r>
    </w:p>
    <w:p w14:paraId="73710F2A" w14:textId="7A4A12FF" w:rsidR="1A0C3071" w:rsidRDefault="00AB6ED7" w:rsidP="00CD7F68">
      <w:pPr>
        <w:spacing w:after="0" w:line="24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br/>
      </w:r>
    </w:p>
    <w:sectPr w:rsidR="1A0C30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CA95" w14:textId="77777777" w:rsidR="008E1543" w:rsidRDefault="008E1543" w:rsidP="00CD7F68">
      <w:pPr>
        <w:spacing w:after="0" w:line="240" w:lineRule="auto"/>
      </w:pPr>
      <w:r>
        <w:separator/>
      </w:r>
    </w:p>
  </w:endnote>
  <w:endnote w:type="continuationSeparator" w:id="0">
    <w:p w14:paraId="56AA4F49" w14:textId="77777777" w:rsidR="008E1543" w:rsidRDefault="008E1543" w:rsidP="00CD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Roman">
    <w:altName w:val="Calibri"/>
    <w:charset w:val="00"/>
    <w:family w:val="auto"/>
    <w:pitch w:val="variable"/>
    <w:sig w:usb0="00000007" w:usb1="00000000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754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9DED4" w14:textId="034603F3" w:rsidR="00CD7F68" w:rsidRDefault="00CD7F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D9680" w14:textId="77777777" w:rsidR="00CD7F68" w:rsidRDefault="00CD7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4FC7" w14:textId="77777777" w:rsidR="008E1543" w:rsidRDefault="008E1543" w:rsidP="00CD7F68">
      <w:pPr>
        <w:spacing w:after="0" w:line="240" w:lineRule="auto"/>
      </w:pPr>
      <w:r>
        <w:separator/>
      </w:r>
    </w:p>
  </w:footnote>
  <w:footnote w:type="continuationSeparator" w:id="0">
    <w:p w14:paraId="7D3F036F" w14:textId="77777777" w:rsidR="008E1543" w:rsidRDefault="008E1543" w:rsidP="00CD7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FAB"/>
    <w:multiLevelType w:val="hybridMultilevel"/>
    <w:tmpl w:val="7D940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05D1"/>
    <w:multiLevelType w:val="multilevel"/>
    <w:tmpl w:val="245C4AF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D1FBE"/>
    <w:multiLevelType w:val="multilevel"/>
    <w:tmpl w:val="9046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A05FDA"/>
    <w:multiLevelType w:val="multilevel"/>
    <w:tmpl w:val="AD983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27253E"/>
    <w:multiLevelType w:val="hybridMultilevel"/>
    <w:tmpl w:val="B8900D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E2B32"/>
    <w:multiLevelType w:val="multilevel"/>
    <w:tmpl w:val="544095C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167786"/>
    <w:multiLevelType w:val="hybridMultilevel"/>
    <w:tmpl w:val="A3FC7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C97"/>
    <w:multiLevelType w:val="multilevel"/>
    <w:tmpl w:val="BC2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821FD"/>
    <w:multiLevelType w:val="multilevel"/>
    <w:tmpl w:val="2E3639B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4938F5"/>
    <w:multiLevelType w:val="hybridMultilevel"/>
    <w:tmpl w:val="BDB8B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A20888"/>
    <w:multiLevelType w:val="multilevel"/>
    <w:tmpl w:val="0EA4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1D0170"/>
    <w:multiLevelType w:val="hybridMultilevel"/>
    <w:tmpl w:val="BE02C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71534"/>
    <w:multiLevelType w:val="hybridMultilevel"/>
    <w:tmpl w:val="F2C88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1EC6"/>
    <w:multiLevelType w:val="hybridMultilevel"/>
    <w:tmpl w:val="30569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1B66"/>
    <w:multiLevelType w:val="hybridMultilevel"/>
    <w:tmpl w:val="922AF6C2"/>
    <w:lvl w:ilvl="0" w:tplc="06263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1F8800E">
      <w:numFmt w:val="bullet"/>
      <w:lvlText w:val="-"/>
      <w:lvlJc w:val="left"/>
      <w:pPr>
        <w:ind w:left="3600" w:hanging="360"/>
      </w:pPr>
      <w:rPr>
        <w:rFonts w:ascii="Gill Sans Nova" w:eastAsia="Times New Roman" w:hAnsi="Gill Sans Nova" w:cstheme="majorHAns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63337"/>
    <w:multiLevelType w:val="hybridMultilevel"/>
    <w:tmpl w:val="080C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E074C"/>
    <w:multiLevelType w:val="hybridMultilevel"/>
    <w:tmpl w:val="7D048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C7F6E"/>
    <w:multiLevelType w:val="multilevel"/>
    <w:tmpl w:val="C7C6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20876">
    <w:abstractNumId w:val="16"/>
  </w:num>
  <w:num w:numId="2" w16cid:durableId="1958833023">
    <w:abstractNumId w:val="17"/>
  </w:num>
  <w:num w:numId="3" w16cid:durableId="1290938482">
    <w:abstractNumId w:val="7"/>
  </w:num>
  <w:num w:numId="4" w16cid:durableId="1131677844">
    <w:abstractNumId w:val="0"/>
  </w:num>
  <w:num w:numId="5" w16cid:durableId="1787576291">
    <w:abstractNumId w:val="9"/>
  </w:num>
  <w:num w:numId="6" w16cid:durableId="756292705">
    <w:abstractNumId w:val="11"/>
  </w:num>
  <w:num w:numId="7" w16cid:durableId="1312711081">
    <w:abstractNumId w:val="6"/>
  </w:num>
  <w:num w:numId="8" w16cid:durableId="1678265338">
    <w:abstractNumId w:val="12"/>
  </w:num>
  <w:num w:numId="9" w16cid:durableId="308025736">
    <w:abstractNumId w:val="13"/>
  </w:num>
  <w:num w:numId="10" w16cid:durableId="475802247">
    <w:abstractNumId w:val="15"/>
  </w:num>
  <w:num w:numId="11" w16cid:durableId="235171060">
    <w:abstractNumId w:val="3"/>
  </w:num>
  <w:num w:numId="12" w16cid:durableId="904683345">
    <w:abstractNumId w:val="10"/>
  </w:num>
  <w:num w:numId="13" w16cid:durableId="288977893">
    <w:abstractNumId w:val="2"/>
  </w:num>
  <w:num w:numId="14" w16cid:durableId="212926847">
    <w:abstractNumId w:val="4"/>
  </w:num>
  <w:num w:numId="15" w16cid:durableId="1983727772">
    <w:abstractNumId w:val="8"/>
  </w:num>
  <w:num w:numId="16" w16cid:durableId="3365314">
    <w:abstractNumId w:val="5"/>
  </w:num>
  <w:num w:numId="17" w16cid:durableId="182477693">
    <w:abstractNumId w:val="1"/>
  </w:num>
  <w:num w:numId="18" w16cid:durableId="18410006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xMzQ1NzA2NDUzNzZV0lEKTi0uzszPAykwMqwFAN3XveYtAAAA"/>
  </w:docVars>
  <w:rsids>
    <w:rsidRoot w:val="00191205"/>
    <w:rsid w:val="00006006"/>
    <w:rsid w:val="00006A92"/>
    <w:rsid w:val="00013215"/>
    <w:rsid w:val="000343D3"/>
    <w:rsid w:val="0003566F"/>
    <w:rsid w:val="00047AE4"/>
    <w:rsid w:val="00062FA6"/>
    <w:rsid w:val="00063F60"/>
    <w:rsid w:val="000660E4"/>
    <w:rsid w:val="00085EF6"/>
    <w:rsid w:val="00087DE6"/>
    <w:rsid w:val="000929C3"/>
    <w:rsid w:val="00095F52"/>
    <w:rsid w:val="000A3F39"/>
    <w:rsid w:val="000C343D"/>
    <w:rsid w:val="000C4B96"/>
    <w:rsid w:val="000C6EFC"/>
    <w:rsid w:val="000E4F8E"/>
    <w:rsid w:val="000F2D22"/>
    <w:rsid w:val="00101662"/>
    <w:rsid w:val="00103D0E"/>
    <w:rsid w:val="00112268"/>
    <w:rsid w:val="00121205"/>
    <w:rsid w:val="00153729"/>
    <w:rsid w:val="00155764"/>
    <w:rsid w:val="00163CDE"/>
    <w:rsid w:val="00172C75"/>
    <w:rsid w:val="00173ED3"/>
    <w:rsid w:val="00191205"/>
    <w:rsid w:val="00192138"/>
    <w:rsid w:val="001E5109"/>
    <w:rsid w:val="001F1582"/>
    <w:rsid w:val="001F1934"/>
    <w:rsid w:val="001F7018"/>
    <w:rsid w:val="002043A5"/>
    <w:rsid w:val="0022293B"/>
    <w:rsid w:val="00273018"/>
    <w:rsid w:val="00273F1E"/>
    <w:rsid w:val="002801B7"/>
    <w:rsid w:val="0029329C"/>
    <w:rsid w:val="002B2258"/>
    <w:rsid w:val="002C13B8"/>
    <w:rsid w:val="002C65F9"/>
    <w:rsid w:val="002F4E85"/>
    <w:rsid w:val="003C3694"/>
    <w:rsid w:val="003C66A8"/>
    <w:rsid w:val="003E44FA"/>
    <w:rsid w:val="0040624A"/>
    <w:rsid w:val="0044621A"/>
    <w:rsid w:val="00496FB8"/>
    <w:rsid w:val="00497B81"/>
    <w:rsid w:val="004A1C24"/>
    <w:rsid w:val="004A5439"/>
    <w:rsid w:val="004C2E08"/>
    <w:rsid w:val="004D457B"/>
    <w:rsid w:val="004D7DDE"/>
    <w:rsid w:val="00502EC1"/>
    <w:rsid w:val="005058F2"/>
    <w:rsid w:val="00506F8D"/>
    <w:rsid w:val="00516ED0"/>
    <w:rsid w:val="00520ED6"/>
    <w:rsid w:val="005254AE"/>
    <w:rsid w:val="005262FB"/>
    <w:rsid w:val="00537505"/>
    <w:rsid w:val="00540148"/>
    <w:rsid w:val="00542764"/>
    <w:rsid w:val="00574630"/>
    <w:rsid w:val="005A1F6B"/>
    <w:rsid w:val="005C4FC4"/>
    <w:rsid w:val="00610B74"/>
    <w:rsid w:val="0063393B"/>
    <w:rsid w:val="006363A6"/>
    <w:rsid w:val="00640F20"/>
    <w:rsid w:val="00640FB3"/>
    <w:rsid w:val="00653E3A"/>
    <w:rsid w:val="00696B21"/>
    <w:rsid w:val="006A7410"/>
    <w:rsid w:val="006B0084"/>
    <w:rsid w:val="006E6308"/>
    <w:rsid w:val="0071546A"/>
    <w:rsid w:val="0072601C"/>
    <w:rsid w:val="00736A7F"/>
    <w:rsid w:val="0073784B"/>
    <w:rsid w:val="00741112"/>
    <w:rsid w:val="00770822"/>
    <w:rsid w:val="00785C82"/>
    <w:rsid w:val="00787209"/>
    <w:rsid w:val="00796A4F"/>
    <w:rsid w:val="007C3CAD"/>
    <w:rsid w:val="007C6F12"/>
    <w:rsid w:val="00803DB9"/>
    <w:rsid w:val="00822E1F"/>
    <w:rsid w:val="00866C6D"/>
    <w:rsid w:val="00871553"/>
    <w:rsid w:val="00887A6C"/>
    <w:rsid w:val="0089262A"/>
    <w:rsid w:val="00897ABD"/>
    <w:rsid w:val="008A17BF"/>
    <w:rsid w:val="008C6F9C"/>
    <w:rsid w:val="008C7307"/>
    <w:rsid w:val="008E1543"/>
    <w:rsid w:val="008E780F"/>
    <w:rsid w:val="008F0AA5"/>
    <w:rsid w:val="008F2060"/>
    <w:rsid w:val="00900707"/>
    <w:rsid w:val="00904676"/>
    <w:rsid w:val="00916E09"/>
    <w:rsid w:val="009445D6"/>
    <w:rsid w:val="00970221"/>
    <w:rsid w:val="00985C4E"/>
    <w:rsid w:val="009A3B9F"/>
    <w:rsid w:val="009B51DE"/>
    <w:rsid w:val="009D030B"/>
    <w:rsid w:val="009D0A23"/>
    <w:rsid w:val="00A309D2"/>
    <w:rsid w:val="00A90764"/>
    <w:rsid w:val="00A97B37"/>
    <w:rsid w:val="00AB14C2"/>
    <w:rsid w:val="00AB6808"/>
    <w:rsid w:val="00AB6ED7"/>
    <w:rsid w:val="00AD3DAB"/>
    <w:rsid w:val="00AE6445"/>
    <w:rsid w:val="00AF7FBE"/>
    <w:rsid w:val="00B2082C"/>
    <w:rsid w:val="00B26833"/>
    <w:rsid w:val="00B413C0"/>
    <w:rsid w:val="00B52F7A"/>
    <w:rsid w:val="00B56697"/>
    <w:rsid w:val="00B63711"/>
    <w:rsid w:val="00BA1428"/>
    <w:rsid w:val="00BA3AFB"/>
    <w:rsid w:val="00BA6D82"/>
    <w:rsid w:val="00BF7898"/>
    <w:rsid w:val="00C123BD"/>
    <w:rsid w:val="00C133E9"/>
    <w:rsid w:val="00C224AC"/>
    <w:rsid w:val="00C56F46"/>
    <w:rsid w:val="00C6602F"/>
    <w:rsid w:val="00C6674A"/>
    <w:rsid w:val="00C73685"/>
    <w:rsid w:val="00C9411C"/>
    <w:rsid w:val="00CB10FA"/>
    <w:rsid w:val="00CC149B"/>
    <w:rsid w:val="00CD7F68"/>
    <w:rsid w:val="00D042AD"/>
    <w:rsid w:val="00D0442D"/>
    <w:rsid w:val="00D60136"/>
    <w:rsid w:val="00D77904"/>
    <w:rsid w:val="00DA2938"/>
    <w:rsid w:val="00DB48FD"/>
    <w:rsid w:val="00DD1232"/>
    <w:rsid w:val="00DE1972"/>
    <w:rsid w:val="00E072CE"/>
    <w:rsid w:val="00E30DE0"/>
    <w:rsid w:val="00E47ABE"/>
    <w:rsid w:val="00E72007"/>
    <w:rsid w:val="00E756D9"/>
    <w:rsid w:val="00E9008F"/>
    <w:rsid w:val="00E9756D"/>
    <w:rsid w:val="00EC16DC"/>
    <w:rsid w:val="00ED3010"/>
    <w:rsid w:val="00EF1EDC"/>
    <w:rsid w:val="00EF4657"/>
    <w:rsid w:val="00EF7C23"/>
    <w:rsid w:val="00F11E2E"/>
    <w:rsid w:val="00F22D4C"/>
    <w:rsid w:val="00F26B3B"/>
    <w:rsid w:val="00F272F4"/>
    <w:rsid w:val="00F92EEF"/>
    <w:rsid w:val="00FA01AD"/>
    <w:rsid w:val="00FC14A5"/>
    <w:rsid w:val="00FC7E6A"/>
    <w:rsid w:val="1A0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3EF5"/>
  <w15:chartTrackingRefBased/>
  <w15:docId w15:val="{1E747C8B-BE6E-4FC7-B90D-C2D676B3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0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7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9007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0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C3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6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6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nuel%20Episcopal\Documents\Custom%20Office%20Templates\Beckford%20Letter_Murray_Augu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Beckford Letter_Murray_August 2019</Template>
  <TotalTime>59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Episcopal</dc:creator>
  <cp:keywords/>
  <dc:description/>
  <cp:lastModifiedBy>Katherine Morrison</cp:lastModifiedBy>
  <cp:revision>8</cp:revision>
  <cp:lastPrinted>2023-12-04T19:32:00Z</cp:lastPrinted>
  <dcterms:created xsi:type="dcterms:W3CDTF">2024-01-13T18:38:00Z</dcterms:created>
  <dcterms:modified xsi:type="dcterms:W3CDTF">2024-01-13T19:34:00Z</dcterms:modified>
</cp:coreProperties>
</file>